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8" w:rsidRP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8"/>
          <w:szCs w:val="28"/>
        </w:rPr>
      </w:pPr>
      <w:r w:rsidRPr="001D0C28">
        <w:rPr>
          <w:rStyle w:val="a4"/>
          <w:rFonts w:ascii="Arial" w:hAnsi="Arial" w:cs="Arial"/>
          <w:color w:val="000000"/>
          <w:sz w:val="28"/>
          <w:szCs w:val="28"/>
        </w:rPr>
        <w:t>Туве Янсон</w:t>
      </w:r>
    </w:p>
    <w:p w:rsidR="001D0C28" w:rsidRPr="001D0C28" w:rsidRDefault="001D0C28" w:rsidP="001D0C28">
      <w:pPr>
        <w:shd w:val="clear" w:color="auto" w:fill="FAFBFC"/>
        <w:spacing w:after="0" w:line="551" w:lineRule="atLeast"/>
        <w:outlineLvl w:val="0"/>
        <w:rPr>
          <w:rFonts w:ascii="Georgia" w:eastAsia="Times New Roman" w:hAnsi="Georgia" w:cs="Times New Roman"/>
          <w:b/>
          <w:bCs/>
          <w:i/>
          <w:iCs/>
          <w:color w:val="505050"/>
          <w:kern w:val="36"/>
          <w:sz w:val="55"/>
          <w:szCs w:val="55"/>
        </w:rPr>
      </w:pPr>
      <w:r w:rsidRPr="001D0C28">
        <w:rPr>
          <w:rFonts w:ascii="Georgia" w:eastAsia="Times New Roman" w:hAnsi="Georgia" w:cs="Times New Roman"/>
          <w:b/>
          <w:bCs/>
          <w:i/>
          <w:iCs/>
          <w:color w:val="505050"/>
          <w:kern w:val="36"/>
          <w:sz w:val="55"/>
          <w:szCs w:val="55"/>
        </w:rPr>
        <w:t>Ель</w:t>
      </w:r>
    </w:p>
    <w:p w:rsid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Один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хемуль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>, стоя на крыше, расчищал снег. На нем были желтые шерстяные варежки, которые мало-помалу промокли и стали мешать. Тогда он положил их на дымовую трубу, вздохнул и снова стал расчищать снег, закрывавший крышку люка. Наконец он разгреб его.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— А вот и крышка люка, — произнес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Хемуль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>. — А там внизу они спят себе и спят. Спят, спят и спят. Меж тем как другие вкалывают до потери сознания только потому, что наступает Рождество.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Он взобрался на крышку люка и, поскольку не мог вспомнить, как она открывается — наружу или внутрь, начал осторожно топтать ее ногами. Крышка тотчас же провалилась, и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Хемуль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рухнул во мрак и во все то, что семейство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муми-троллей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сложило на чердаке, чтобы потом использовать.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Хемуль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страшно рассердился, а кроме того, он был не очень уверен в том, где оставил свои желтые варежки. Он особенно дорожил именно этими варежками.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>Потом он затопал дальше, спустился вниз по лестнице, распахнул дверь и заорал злым голосом: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>— Наступает Рождество! Мне надоели и вы, и ваша зимняя спячка, а тут еще в любую минуту может начаться Рождество!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Внизу семья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муми-троллей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, как обычно, спала зимним сном. Они пребывали в зимней спячке уже много месяцев и намеревались продолжать ее до самой весны. Сон спокойно и приятно убаюкивал их, словно сплошной, долгий, теплый, летний полдень. И вдруг </w:t>
      </w:r>
      <w:proofErr w:type="gram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сны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Муми-тролля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ворвались беспокойство и холодный воздух. А тут еще кто-то стащил с него одеяло и закричал, что ему надоело и что наступает Рождество.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— Уже весна? — пробормотал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Муми-тролль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— Весна? — нервно переспросил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Хемуль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. — Рождество, понимаешь ты, Рождество. А я еще ничего не достал, ничего не устроил, а меня посылают откопать вас посреди всей этой </w:t>
      </w:r>
      <w:proofErr w:type="gram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заварушки</w:t>
      </w:r>
      <w:proofErr w:type="gramEnd"/>
      <w:r w:rsidRPr="001D0C28">
        <w:rPr>
          <w:rFonts w:ascii="Arial" w:eastAsia="Times New Roman" w:hAnsi="Arial" w:cs="Arial"/>
          <w:color w:val="000000"/>
          <w:sz w:val="21"/>
          <w:szCs w:val="21"/>
        </w:rPr>
        <w:t>. Варежки, вероятно, пропали. И все бегают кругом как сумасшедшие, и ничего не ясно…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С этими словами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Хемуль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снова потопал на крышу — но уже вверх по лестнице — и выбрался наружу через люк.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— Мама, проснись, — испуганно сказал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Муми-тролль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>. — Стряслось что-то ужасное. Они называют это Рождеством.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— Что ты имеешь в виду? — спросила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Муми-мама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>, высовывая мордочку из-под одеяла.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>— Точно не знаю, — ответил ее сын. — Но ничего не устроено, и что-то потерялось, и все бегают кругом как сумасшедшие. Может, снова наводнение?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Он осторожно потряс фрёкен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Снорк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и прошептал: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>— Не пугайся, но стряслось что-то ужасное.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— Спокойствие, — сказал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Муми-папа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. — </w:t>
      </w:r>
      <w:proofErr w:type="gram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Спокойствие</w:t>
      </w:r>
      <w:proofErr w:type="gram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прежде всего!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>Он встал и завел часы, которые остановились еще где-то в октябре.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Они поднялись по мокрым следам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Хемуля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на чердак и вылезли на крышу дома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муми-троллей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60040" cy="1459230"/>
            <wp:effectExtent l="19050" t="0" r="0" b="0"/>
            <wp:docPr id="1" name="Рисунок 1" descr="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Небо было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голубое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>, как всегда, так что на этот раз не могло быть и речи о горе, извергающей пламя. Но вся долина была покрыта мокрым хлопком — горы, и деревья, и река, и весь дом. Было холодно, еще холоднее, чем в апреле.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>— И это называется «Рождество»? — удивленно спросил папа.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>Он набрал полную лапу хлопка и стал его разглядывать.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>— Интересно, это выросло из земли? — спросил он. — Или упало с неба? Должно быть, страшно неприятно, если это случилось за один раз.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— Но, папа, </w:t>
      </w:r>
      <w:proofErr w:type="gram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это</w:t>
      </w:r>
      <w:proofErr w:type="gram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же снег, — объяснил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Муми-тролль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>. — Я знаю, что это снег, и он падает на землю не сразу.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60040" cy="1430020"/>
            <wp:effectExtent l="19050" t="0" r="0" b="0"/>
            <wp:docPr id="2" name="Рисунок 2" descr="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— </w:t>
      </w:r>
      <w:proofErr w:type="gram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Ах</w:t>
      </w:r>
      <w:proofErr w:type="gram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так, — произнес папа. — Но все равно это было бы неприятно.</w:t>
      </w:r>
    </w:p>
    <w:p w:rsidR="001D0C28" w:rsidRPr="001D0C28" w:rsidRDefault="001D0C28" w:rsidP="001D0C28">
      <w:pPr>
        <w:shd w:val="clear" w:color="auto" w:fill="FAFBFC"/>
        <w:spacing w:after="153" w:line="240" w:lineRule="auto"/>
        <w:ind w:firstLine="352"/>
        <w:rPr>
          <w:rFonts w:ascii="Arial" w:eastAsia="Times New Roman" w:hAnsi="Arial" w:cs="Arial"/>
          <w:color w:val="000000"/>
          <w:sz w:val="21"/>
          <w:szCs w:val="21"/>
        </w:rPr>
      </w:pPr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Мимо на финских санях проехала тетка </w:t>
      </w:r>
      <w:proofErr w:type="spellStart"/>
      <w:r w:rsidRPr="001D0C28">
        <w:rPr>
          <w:rFonts w:ascii="Arial" w:eastAsia="Times New Roman" w:hAnsi="Arial" w:cs="Arial"/>
          <w:color w:val="000000"/>
          <w:sz w:val="21"/>
          <w:szCs w:val="21"/>
        </w:rPr>
        <w:t>Хемуля</w:t>
      </w:r>
      <w:proofErr w:type="spellEnd"/>
      <w:r w:rsidRPr="001D0C28">
        <w:rPr>
          <w:rFonts w:ascii="Arial" w:eastAsia="Times New Roman" w:hAnsi="Arial" w:cs="Arial"/>
          <w:color w:val="000000"/>
          <w:sz w:val="21"/>
          <w:szCs w:val="21"/>
        </w:rPr>
        <w:t xml:space="preserve"> с елкой.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Вон как, наконец-то вы проснулись, — сказала тетка, не проявляя к ним ни малейшего интереса. — Постарайтесь раздобыть елку, пока не стемнеет.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Но зачем? 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начал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было папа.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Некогда мне тут с вами разговаривать! Еще опоздаю! — крикнула тетка через плечо и покатила дальше.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Пока не стемнеет, — прошептала фрёкен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Снорк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— Она сказала: «Пока не стемнеет».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опасное случается вечером…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Значит, чтобы справиться, нужна елка, — размышлял вслух папа. — Ничего не понимаю.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60040" cy="875665"/>
            <wp:effectExtent l="19050" t="0" r="0" b="0"/>
            <wp:docPr id="57" name="Рисунок 57" descr="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Е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— И я тоже, — покорно сказала мама. — Но когда пойдете за этой самой елкой, наденьте шарфы и шапки. А я попробую пока хоть немного растопить печь.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Несмотря на грозящую катастрофу, папа решил не трогать ни одну из своих собственных елей — он их берег. Вместо этого они перелезли через забор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Гафсы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выбрали большую ель, которая в дальнейшем фактически ни на что уже не годилась.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Ты считаешь, мы должны спрятаться на этой елке? — поинтересовался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 Не знаю, — ответил папа, продолжая рубить ель. — Я ничего во всем этом не понимаю.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60040" cy="2120900"/>
            <wp:effectExtent l="19050" t="0" r="0" b="0"/>
            <wp:docPr id="58" name="Рисунок 58" descr="Ель расс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Ель расска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Они дошли уже почти до реки, когда навстречу им кинулась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Гафса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полной охапкой мешочков и пакетов.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Лицо ее было красное, страшно взволнованное, и она даже не узнала, к счастью, свою ель.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Шум и давка! — закричала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Гафса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Невоспитанным ежам нельзя разрешать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я совсем недавно говорила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[1], это просто позор…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Елка, — сказал папа и отчаянно, изо всех сил вцепился в воротник ее шубы. — Что делать с елкой?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Елка, — рассеянно повторила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Гафса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Елка? О, как ужасно! Нет, это просто невыносимо… ее ведь надо нарядить… я не успею…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она уронила свои пакеты и мешочки в снег. Шапочка съехала ей на нос,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Гафса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чуть не заплакала на нервной почве. Папа покачал головой и поднял елку.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07490" cy="1906905"/>
            <wp:effectExtent l="19050" t="0" r="0" b="0"/>
            <wp:docPr id="59" name="Рисунок 59" descr="Какой-то крошечный малыш сидел на самом краю дивана и пил ч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кой-то крошечный малыш сидел на самом краю дивана и пил ч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Дома мама вымела веранду, достала спасательные пояса и аспирин, папино ружье и теплые компрессы. Ведь никогда заранее не знаешь…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Какой-то крошечный малыш сидел на самом краю дивана и пил чай. До этого он сидел в снегу под верандой, и вид у него был такой жалкий, что мама пригласила его в дом.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Вот и елка, — сказал папа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— Если бы только еще знать, для чего она нужна?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Гафса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уверяет, что ее надо нарядить.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Таких больших платьев у нас нет, — огорченно сказала мама. — Интересно, что она имела в виду?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Какая красивая елка! — закричал крошечный Малыш и, проглотив от страшной застенчивости чай, стал раскаиваться, что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осмелился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наконец что-то произнести.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Ты знаешь, как наряжают елку? — спросила фрёкен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Снорк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Малыш жутко покраснел и прошептал: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 Как можно красивей. На нее надевают разные красивые вещи. Так я слышал.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тут, совершенно подавленный своей смелостью, он смущенно закрыл лапками мордочку, опрокинул чайную чашку и скрылся за дверью веранды.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Теперь помолчите немного, а я подумаю, — сказал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Муми-папа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Если елку нужно нарядить как можно красивей, значит, и речи быть не может о том, чтобы на ней спрятаться от грозящей опасности. Значит, надо умилостивить опасность. Теперь я начинаю понимать, в чем тут дело.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тотчас вынесли ель во двор и надежно посадили в снег. И стали ее украшать снизу доверху как можно красивее всем, что только приходило им в голову.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Они украсили ее раковинами с летних клумб и жемчужным ожерельем фрёкен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Снорк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Они сняли хрусталики с люстры в гостиной и развесили их на ветках, а на верхушку ели поместили красную шелковую розу, которую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Муми-мама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получила в подарок от папы. Все несли на елку самое красивое, что у них только было, желая умилостивить непонятные им силы зимы.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Когда ель была украшена, мимо снова промчалась тетка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своих финских санях. Теперь она ехала уже в другую сторону и торопилась еще больше, если только это возможно.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Взгляните на нашу елку! — воскликнул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Еще чего! — сказала тетка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Но вы ведь всегда были с приветом! А мне некогда. Надо приготовить праздничное угощение для Рождества.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Угощение для Рождества? — удивленно повторил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Значит, оно к тому же еще и ест?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 тетка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стала слушать.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по-вашему, можно обойтись без рождественского угощения? — торопливо обронила она и помчалась вниз по склону.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После обеда мама упорно трудилась на кухне. И перед самыми сумерками рождественское угощение было готово и стояло в маленьких мисочках вокруг елки. Там были и сок, и простокваша, и пирог с черникой, и яичный ликер — все то, что любила семья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Ты думаешь, Рождество очень голодное? — обеспокоенно поинтересовалась мама.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Едва ли больше, чем я, — с тоской ответил папа.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Он сидел в снегу, завернувшись до самых ушей в одеяло, и мерз. Но ведь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малявки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всегда должны быть очень, очень предупредительны к великим силам природы.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Внизу, в долине, во всех окнах начали зажигаться огни. Огоньки светились и под деревьями, и из каждого жилища наверху среди ветвей, а полыхающие огни метались взад-вперед по снегу.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посмотрел на папу.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Да, — подтвердил папа и кивнул головой. — На всякий случай!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Тогда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вошел в дом и собрал все свечи, какие только смог найти. Он воткнул их в снег вокруг ели и осторожно зажигал одну за другой, пока они все не загорелись, чтобы умилостивить мрак и Рождество.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Мало-помалу в долине стало совсем тихо: все, наверное, отправились к себе домой и сидели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ожидании опасности, которая вот-вот грянет. Только одна-единственная тень еще бродила между деревьями — то был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Привет! — тихо воскликнул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Оно скоро явится?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Не мешай мне, — злобно ответил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уткнувшись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мордой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длинный список, где уже почти все было перечеркнуто.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Усевшись рядом с одной из свечей, он начал считать.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— Мама, папа,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Гафса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— бормотал он. — Все кузины… старший Ёж… маленьким ничего не надо. И я тоже ничего не получил 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Сниффа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прошлом году.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Хомса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моя тетка… с ума можно сойти!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В чем дело? — робко спросила фрёкен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Снорк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С ними что-нибудь случилось?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Подарки! — разразился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С каждым новым Рождеством надо все больше и больше подарков.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Дрожащей лапой он перечеркнул строчку в своем списке и побрел дальше.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Подожди! — крикнул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Объясни. А варежки?..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исчез во мраке — он исчез, как и все остальные, кто спешил и был немного не в себе оттого, что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ступает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Рождество.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Тогда семья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тихонько отправилась в дом — поискать подарки. Папа выбрал свою лучшую блесну для ловли щук, лежавшую в очень красивом футляре. На нем он написал: «На Рождество» — и положил футляр в снег. Фрёкен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Снорк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стянула с ноги браслет и немножко вздохнула, заворачивая его в шелковую бумагу.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мама открыла свой самый тайный ящик и вытащила оттуда книгу с разноцветными картинками, единственную раскрашенную книгу во всей Долине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То, что завернул в бумагу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было таким нежным и таким личным, что никто-никто не должен был это видеть. Даже после, уже весной, он никогда не рассказывал никому о том, что подарил.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они все вместе уселись в снег в ожидании катастрофы.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Время шло, но ничего не случалось.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крошечный Малыш, который пил чай, высунулся из-за дровяного сарая. Он привел с собой всех своих родственников и их друзей. И все они были одинаково маленькие, и серенькие, и жалкие, и замерзшие.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Веселого Рождества, — застенчиво прошептал Малыш.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Ты и вправду первый, кто считает, что Рождество — веселое, — сказал папа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Ты что, совсем не боишься того, что может случиться, когда оно явится?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А оно уже здесь, — пробормотал Малыш и уселся в снег вместе со своими родственниками. — Можно посмотреть? — спросил он. — У вас такая удивительно красивая елка!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И угощение тоже, — мечтательно сказал один из родственников.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И настоящие подарки, — добавил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Всю свою жизнь я мечтал о том, чтобы увидеть такое как можно ближе, — закончил свою речь Малыш и вздохнул.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Стало совсем тихо. Свечи горели, и пламя их было совершенно неподвижно в этой спокойной ночи. Малыш и его родственники сидели очень тихо. Видно было, как они всем восхищаются и хотят всего. Это чувствовалось все сильнее и сильнее, так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конце концов мама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приблизившись к папе, прошептала: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А ты не думаешь…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Да, но если… — возразил папа.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Во всяком случае, — сказал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— если Рождество разозлится, мы, быть может, спасемся на веранде. — И, повернувшись к Малышу, добавил: — Пожалуйста, это все ваше.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Малыш не поверил своим ушам. Он осторожно подошел к ели, а за ним потянулась целая вереница родственников и друзей, усы которых благоговейно дрожали.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Они никогда прежде не справляли свое собственное Рождество.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А теперь вернее всего убраться отсюда, — обеспокоенно произнес папа.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60040" cy="1303655"/>
            <wp:effectExtent l="19050" t="0" r="0" b="0"/>
            <wp:docPr id="84" name="Рисунок 84" descr="Все семейство быстрыми, едва слышными шагами прокралось на веранду и спряталось под стол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Все семейство быстрыми, едва слышными шагами прокралось на веранду и спряталось под столом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Все семейство быстрыми, едва слышными шагами прокралось на веранду и спряталось под столом.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ничего не случилось.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Мало-помалу они боязливо выглянули в окно.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Крохотные малыши сидели в саду — ели, пили, разворачивали подарки и веселились так, как никогда в жизни. Под конец они взобрались на ель и расставили на всех ветвях горящие свечи.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Но на верхушке должна быть, наверное, большая звезда, — сказал дядя Малыша.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65095" cy="4493895"/>
            <wp:effectExtent l="19050" t="0" r="1905" b="0"/>
            <wp:docPr id="85" name="Рисунок 85" descr="Под конец они взобрались на ель и расставили на всех ветвях горящие свеч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Под конец они взобрались на ель и расставили на всех ветвях горящие свечи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— Ты думаешь? — спросил Малыш, глянув в раздумье на красную шелковую розу мамы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— Не все ли равно что, главное — идея.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Надо бы нам раздобыть и звезду, — прошептала мама. — Но ведь это совершенно невозможно.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посмотрели вверх на небо, такое далекое и черное, неправдоподобно усеянное звездами, — их было в тысячу раз больше, чем летом. А самая большая из них висела прямо над самой верхушкой их ели.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— Мне немножко хочется спать, — призналась мама. — И я не в силах больше гадать, что все это значит.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похоже, все идет хорошо.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Во всяком случае, Рождества я больше не боюсь, — заявил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Муми-тролль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Гафсой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со своей теткой, должно быть, чего-то недопоняли.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И, положив желтые варежки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Хемуля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перила веранды, где он сразу смог бы их увидеть, они вошли в дом, чтобы снова лечь спать в ожидании весны.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AFBFC"/>
        </w:rPr>
        <w:t>[1] - См. повесть-сказку «Опасное лето»</w:t>
      </w:r>
    </w:p>
    <w:p w:rsidR="001D0C28" w:rsidRDefault="001D0C28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Иллюстрации Туве Янсон</w:t>
      </w:r>
    </w:p>
    <w:p w:rsidR="009366D4" w:rsidRDefault="009366D4" w:rsidP="001D0C28">
      <w:pPr>
        <w:pStyle w:val="a3"/>
        <w:shd w:val="clear" w:color="auto" w:fill="FAFBFC"/>
        <w:spacing w:before="0" w:beforeAutospacing="0" w:after="153" w:afterAutospacing="0"/>
        <w:ind w:firstLine="352"/>
        <w:rPr>
          <w:rFonts w:ascii="Arial" w:hAnsi="Arial" w:cs="Arial"/>
          <w:color w:val="000000"/>
          <w:sz w:val="21"/>
          <w:szCs w:val="21"/>
        </w:rPr>
      </w:pPr>
    </w:p>
    <w:p w:rsidR="00DA79C2" w:rsidRDefault="009366D4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98" name="Рисунок 98" descr="https://yt3.ggpht.com/a/AATXAJxyclp8uvhRUMeMRetX-lPwsD-3MioxXXXjy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yt3.ggpht.com/a/AATXAJxyclp8uvhRUMeMRetX-lPwsD-3MioxXXXjy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D0C28"/>
    <w:rsid w:val="001D0C28"/>
    <w:rsid w:val="009366D4"/>
    <w:rsid w:val="00DA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0C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0C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2020-12-28T12:22:00Z</dcterms:created>
  <dcterms:modified xsi:type="dcterms:W3CDTF">2020-12-28T12:29:00Z</dcterms:modified>
</cp:coreProperties>
</file>