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DF" w:rsidRPr="003212DF" w:rsidRDefault="003212DF" w:rsidP="003212DF">
      <w:pPr>
        <w:ind w:left="601" w:hanging="601"/>
        <w:jc w:val="right"/>
      </w:pPr>
      <w:r w:rsidRPr="003212DF">
        <w:t>УТВЕРЖДАЮ:</w:t>
      </w:r>
    </w:p>
    <w:p w:rsidR="003212DF" w:rsidRPr="003212DF" w:rsidRDefault="003212DF" w:rsidP="003212DF">
      <w:pPr>
        <w:ind w:left="601" w:hanging="601"/>
        <w:jc w:val="right"/>
      </w:pPr>
      <w:r w:rsidRPr="003212DF">
        <w:t>Директор МБОУ СОШ №37</w:t>
      </w:r>
    </w:p>
    <w:p w:rsidR="003212DF" w:rsidRPr="003212DF" w:rsidRDefault="003212DF" w:rsidP="003212DF">
      <w:pPr>
        <w:ind w:left="601" w:hanging="601"/>
        <w:jc w:val="right"/>
      </w:pPr>
      <w:r w:rsidRPr="003212DF">
        <w:t xml:space="preserve">_______С.В. Демченко </w:t>
      </w:r>
    </w:p>
    <w:p w:rsidR="003212DF" w:rsidRDefault="003212DF" w:rsidP="003212DF">
      <w:pPr>
        <w:jc w:val="right"/>
        <w:rPr>
          <w:rFonts w:ascii="Times New Roman" w:hAnsi="Times New Roman" w:cs="Times New Roman"/>
          <w:b/>
        </w:rPr>
      </w:pPr>
      <w:r w:rsidRPr="003212DF">
        <w:t xml:space="preserve">                   </w:t>
      </w:r>
      <w:r w:rsidRPr="003212DF">
        <w:rPr>
          <w:u w:val="single"/>
        </w:rPr>
        <w:t xml:space="preserve">    «30»  августа  2017 г.</w:t>
      </w:r>
    </w:p>
    <w:p w:rsidR="003212DF" w:rsidRDefault="003212DF" w:rsidP="00321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F412C" w:rsidRPr="003212DF" w:rsidRDefault="00DC341A" w:rsidP="003212DF">
      <w:pPr>
        <w:jc w:val="center"/>
        <w:rPr>
          <w:rFonts w:ascii="Times New Roman" w:hAnsi="Times New Roman" w:cs="Times New Roman"/>
          <w:b/>
        </w:rPr>
      </w:pPr>
      <w:r>
        <w:rPr>
          <w:sz w:val="28"/>
          <w:szCs w:val="28"/>
        </w:rPr>
        <w:t xml:space="preserve">о </w:t>
      </w:r>
      <w:r w:rsidR="009F412C" w:rsidRPr="00AE1B33">
        <w:rPr>
          <w:sz w:val="28"/>
          <w:szCs w:val="28"/>
        </w:rPr>
        <w:t>создании</w:t>
      </w:r>
    </w:p>
    <w:p w:rsidR="009F412C" w:rsidRDefault="00953119" w:rsidP="009F412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Службы школьной медиации</w:t>
      </w:r>
    </w:p>
    <w:p w:rsidR="009F412C" w:rsidRDefault="009F412C" w:rsidP="003212DF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AE1B33">
        <w:rPr>
          <w:sz w:val="28"/>
          <w:szCs w:val="28"/>
        </w:rPr>
        <w:t xml:space="preserve">На основании  </w:t>
      </w:r>
      <w:r w:rsidR="009C519B" w:rsidRPr="00B76759">
        <w:rPr>
          <w:sz w:val="28"/>
          <w:szCs w:val="28"/>
        </w:rPr>
        <w:t>Указа Президента РФ «О национальной стратегии действий в интересах детей на 2012</w:t>
      </w:r>
      <w:r w:rsidR="009F76FB">
        <w:rPr>
          <w:sz w:val="28"/>
          <w:szCs w:val="28"/>
        </w:rPr>
        <w:t xml:space="preserve"> </w:t>
      </w:r>
      <w:r w:rsidR="009C519B" w:rsidRPr="00B76759">
        <w:rPr>
          <w:sz w:val="28"/>
          <w:szCs w:val="28"/>
        </w:rPr>
        <w:t>- 2017 годы»</w:t>
      </w:r>
      <w:r w:rsidR="009C519B">
        <w:rPr>
          <w:sz w:val="28"/>
          <w:szCs w:val="28"/>
        </w:rPr>
        <w:t xml:space="preserve">, </w:t>
      </w:r>
      <w:r w:rsidR="009C519B" w:rsidRPr="00874BDF">
        <w:rPr>
          <w:rFonts w:eastAsia="Helios"/>
          <w:sz w:val="28"/>
          <w:szCs w:val="28"/>
        </w:rPr>
        <w:t>Распоряжени</w:t>
      </w:r>
      <w:r w:rsidR="009C519B">
        <w:rPr>
          <w:rFonts w:eastAsia="Helios"/>
          <w:sz w:val="28"/>
          <w:szCs w:val="28"/>
        </w:rPr>
        <w:t>я</w:t>
      </w:r>
      <w:r w:rsidR="009C519B" w:rsidRPr="00874BDF">
        <w:rPr>
          <w:rFonts w:eastAsia="Helios"/>
          <w:sz w:val="28"/>
          <w:szCs w:val="28"/>
        </w:rPr>
        <w:t xml:space="preserve">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</w:t>
      </w:r>
      <w:r w:rsidR="005541E4">
        <w:rPr>
          <w:rFonts w:eastAsia="Helios"/>
          <w:sz w:val="28"/>
          <w:szCs w:val="28"/>
        </w:rPr>
        <w:t>,</w:t>
      </w:r>
      <w:r w:rsidR="009C519B">
        <w:rPr>
          <w:rFonts w:eastAsia="Helios"/>
          <w:sz w:val="28"/>
          <w:szCs w:val="28"/>
        </w:rPr>
        <w:t xml:space="preserve"> </w:t>
      </w:r>
      <w:r w:rsidR="005541E4" w:rsidRPr="005541E4">
        <w:rPr>
          <w:rFonts w:eastAsia="Helios"/>
          <w:sz w:val="28"/>
          <w:szCs w:val="28"/>
        </w:rPr>
        <w:t>письма Министерства образования и науки РФ от 18.11.2013 № ВК-844/07 «О направлении методических рекомендаций по организации служб</w:t>
      </w:r>
      <w:proofErr w:type="gramEnd"/>
      <w:r w:rsidR="005541E4" w:rsidRPr="005541E4">
        <w:rPr>
          <w:rFonts w:eastAsia="Helios"/>
          <w:sz w:val="28"/>
          <w:szCs w:val="28"/>
        </w:rPr>
        <w:t xml:space="preserve"> школьной медиации»</w:t>
      </w:r>
      <w:r w:rsidRPr="00AE1B33">
        <w:rPr>
          <w:sz w:val="28"/>
          <w:szCs w:val="28"/>
        </w:rPr>
        <w:t xml:space="preserve"> с целью </w:t>
      </w:r>
      <w:r w:rsidR="0029029A" w:rsidRPr="0029029A">
        <w:rPr>
          <w:bCs/>
          <w:sz w:val="28"/>
          <w:szCs w:val="28"/>
        </w:rPr>
        <w:t xml:space="preserve">обеспечения защиты прав равных возможностей и интересов детей, создания условий для формирования безопасного образовательного пространства, </w:t>
      </w:r>
      <w:r w:rsidRPr="0029029A">
        <w:rPr>
          <w:sz w:val="28"/>
          <w:szCs w:val="28"/>
        </w:rPr>
        <w:t>снижения числа правонарушений и конфликтных ситуаци</w:t>
      </w:r>
      <w:r w:rsidR="0040089A">
        <w:rPr>
          <w:sz w:val="28"/>
          <w:szCs w:val="28"/>
        </w:rPr>
        <w:t>й</w:t>
      </w:r>
      <w:r w:rsidRPr="0029029A">
        <w:rPr>
          <w:sz w:val="28"/>
          <w:szCs w:val="28"/>
        </w:rPr>
        <w:t xml:space="preserve"> среди несовершеннолетних</w:t>
      </w:r>
      <w:r w:rsidR="0040089A">
        <w:rPr>
          <w:rFonts w:eastAsia="Calibri"/>
          <w:sz w:val="28"/>
          <w:szCs w:val="28"/>
        </w:rPr>
        <w:t xml:space="preserve">, </w:t>
      </w:r>
      <w:r w:rsidR="009C519B" w:rsidRPr="00AE1B33">
        <w:rPr>
          <w:rFonts w:eastAsia="Calibri"/>
          <w:sz w:val="28"/>
          <w:szCs w:val="28"/>
        </w:rPr>
        <w:t xml:space="preserve">социальной реабилитации </w:t>
      </w:r>
      <w:r w:rsidR="005541E4">
        <w:rPr>
          <w:rFonts w:eastAsia="Calibri"/>
          <w:sz w:val="28"/>
          <w:szCs w:val="28"/>
        </w:rPr>
        <w:t xml:space="preserve">их </w:t>
      </w:r>
      <w:proofErr w:type="gramStart"/>
      <w:r w:rsidR="009C519B" w:rsidRPr="00AE1B33">
        <w:rPr>
          <w:rFonts w:eastAsia="Calibri"/>
          <w:sz w:val="28"/>
          <w:szCs w:val="28"/>
        </w:rPr>
        <w:t>участников</w:t>
      </w:r>
      <w:proofErr w:type="gramEnd"/>
      <w:r w:rsidR="009C519B" w:rsidRPr="00AE1B33">
        <w:rPr>
          <w:rFonts w:eastAsia="Calibri"/>
          <w:sz w:val="28"/>
          <w:szCs w:val="28"/>
        </w:rPr>
        <w:t xml:space="preserve"> на основе принципов </w:t>
      </w:r>
      <w:r w:rsidR="0040089A">
        <w:rPr>
          <w:rFonts w:eastAsia="Calibri"/>
          <w:sz w:val="28"/>
          <w:szCs w:val="28"/>
        </w:rPr>
        <w:t xml:space="preserve">понимающей и </w:t>
      </w:r>
      <w:r w:rsidR="009C519B" w:rsidRPr="00AE1B33">
        <w:rPr>
          <w:rFonts w:eastAsia="Calibri"/>
          <w:sz w:val="28"/>
          <w:szCs w:val="28"/>
        </w:rPr>
        <w:t>восстановительн</w:t>
      </w:r>
      <w:r w:rsidR="009C519B">
        <w:rPr>
          <w:rFonts w:eastAsia="Calibri"/>
          <w:sz w:val="28"/>
          <w:szCs w:val="28"/>
        </w:rPr>
        <w:t>ой</w:t>
      </w:r>
      <w:r w:rsidR="009C519B" w:rsidRPr="00AE1B33">
        <w:rPr>
          <w:rFonts w:eastAsia="Calibri"/>
          <w:sz w:val="28"/>
          <w:szCs w:val="28"/>
        </w:rPr>
        <w:t xml:space="preserve"> </w:t>
      </w:r>
      <w:r w:rsidR="009C519B">
        <w:rPr>
          <w:rFonts w:eastAsia="Calibri"/>
          <w:sz w:val="28"/>
          <w:szCs w:val="28"/>
        </w:rPr>
        <w:t>медиации</w:t>
      </w:r>
      <w:r>
        <w:rPr>
          <w:sz w:val="28"/>
          <w:szCs w:val="28"/>
        </w:rPr>
        <w:t xml:space="preserve"> </w:t>
      </w:r>
      <w:r w:rsidR="003212DF">
        <w:rPr>
          <w:sz w:val="28"/>
          <w:szCs w:val="28"/>
        </w:rPr>
        <w:t xml:space="preserve">           </w:t>
      </w:r>
    </w:p>
    <w:p w:rsidR="003212DF" w:rsidRPr="00AE1B33" w:rsidRDefault="003212DF" w:rsidP="003212D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F412C" w:rsidRDefault="009F412C" w:rsidP="009F412C">
      <w:pPr>
        <w:pStyle w:val="a6"/>
        <w:numPr>
          <w:ilvl w:val="0"/>
          <w:numId w:val="2"/>
        </w:numPr>
        <w:spacing w:after="0" w:afterAutospacing="0"/>
        <w:ind w:left="284" w:hanging="284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Создать </w:t>
      </w:r>
      <w:r w:rsidR="00653805">
        <w:rPr>
          <w:sz w:val="28"/>
          <w:szCs w:val="28"/>
        </w:rPr>
        <w:t xml:space="preserve">Службу школьной </w:t>
      </w:r>
      <w:r w:rsidRPr="00AE1B33">
        <w:rPr>
          <w:sz w:val="28"/>
          <w:szCs w:val="28"/>
        </w:rPr>
        <w:t xml:space="preserve"> </w:t>
      </w:r>
      <w:r w:rsidR="00653805">
        <w:rPr>
          <w:sz w:val="28"/>
          <w:szCs w:val="28"/>
        </w:rPr>
        <w:t>м</w:t>
      </w:r>
      <w:r w:rsidR="00DC341A">
        <w:rPr>
          <w:sz w:val="28"/>
          <w:szCs w:val="28"/>
        </w:rPr>
        <w:t>едиации</w:t>
      </w:r>
      <w:r>
        <w:rPr>
          <w:sz w:val="28"/>
          <w:szCs w:val="28"/>
        </w:rPr>
        <w:t>.</w:t>
      </w:r>
    </w:p>
    <w:p w:rsidR="009F412C" w:rsidRDefault="009F412C" w:rsidP="009F412C">
      <w:pPr>
        <w:pStyle w:val="a6"/>
        <w:numPr>
          <w:ilvl w:val="0"/>
          <w:numId w:val="2"/>
        </w:numPr>
        <w:spacing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</w:t>
      </w:r>
      <w:r w:rsidR="00274DC9">
        <w:rPr>
          <w:sz w:val="28"/>
          <w:szCs w:val="28"/>
        </w:rPr>
        <w:t xml:space="preserve">(куратором) </w:t>
      </w:r>
      <w:r w:rsidR="00653805">
        <w:rPr>
          <w:sz w:val="28"/>
          <w:szCs w:val="28"/>
        </w:rPr>
        <w:t>Службы школьной медиации</w:t>
      </w:r>
      <w:r>
        <w:rPr>
          <w:sz w:val="28"/>
          <w:szCs w:val="28"/>
        </w:rPr>
        <w:t xml:space="preserve"> </w:t>
      </w:r>
      <w:r w:rsidR="00955699">
        <w:rPr>
          <w:sz w:val="28"/>
          <w:szCs w:val="28"/>
        </w:rPr>
        <w:t>МБОУ СОШ№ 37</w:t>
      </w:r>
      <w:r w:rsidRPr="00DC341A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педагога-психолога</w:t>
      </w:r>
      <w:r w:rsidR="005541E4">
        <w:rPr>
          <w:sz w:val="28"/>
          <w:szCs w:val="28"/>
        </w:rPr>
        <w:t xml:space="preserve"> </w:t>
      </w:r>
      <w:r w:rsidR="00955699">
        <w:rPr>
          <w:sz w:val="28"/>
          <w:szCs w:val="28"/>
        </w:rPr>
        <w:t>Мищенко Н.И.</w:t>
      </w:r>
    </w:p>
    <w:p w:rsidR="009F412C" w:rsidRDefault="009F412C" w:rsidP="009F412C">
      <w:pPr>
        <w:pStyle w:val="a6"/>
        <w:numPr>
          <w:ilvl w:val="0"/>
          <w:numId w:val="2"/>
        </w:numPr>
        <w:spacing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</w:p>
    <w:p w:rsidR="009F412C" w:rsidRDefault="009F412C" w:rsidP="009F412C">
      <w:pPr>
        <w:pStyle w:val="a6"/>
        <w:numPr>
          <w:ilvl w:val="1"/>
          <w:numId w:val="2"/>
        </w:numPr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Положение о </w:t>
      </w:r>
      <w:r w:rsidR="00653805">
        <w:rPr>
          <w:sz w:val="28"/>
          <w:szCs w:val="28"/>
        </w:rPr>
        <w:t xml:space="preserve">Службы школьной медиации </w:t>
      </w:r>
      <w:r>
        <w:rPr>
          <w:sz w:val="28"/>
          <w:szCs w:val="28"/>
        </w:rPr>
        <w:t>(Приложение 1)</w:t>
      </w:r>
      <w:r w:rsidRPr="00AE1B33">
        <w:rPr>
          <w:sz w:val="28"/>
          <w:szCs w:val="28"/>
        </w:rPr>
        <w:t>.</w:t>
      </w:r>
    </w:p>
    <w:p w:rsidR="009F412C" w:rsidRDefault="00274DC9" w:rsidP="009F412C">
      <w:pPr>
        <w:pStyle w:val="a6"/>
        <w:numPr>
          <w:ilvl w:val="1"/>
          <w:numId w:val="2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FE0718" w:rsidRPr="00FE0718">
        <w:rPr>
          <w:sz w:val="28"/>
          <w:szCs w:val="28"/>
        </w:rPr>
        <w:t xml:space="preserve"> членов </w:t>
      </w:r>
      <w:r w:rsidR="00653805">
        <w:rPr>
          <w:sz w:val="28"/>
          <w:szCs w:val="28"/>
        </w:rPr>
        <w:t>Службы школьной медиации</w:t>
      </w:r>
      <w:r>
        <w:rPr>
          <w:sz w:val="28"/>
          <w:szCs w:val="28"/>
        </w:rPr>
        <w:t xml:space="preserve">  и их функциональные обязанности (Приложение 2)</w:t>
      </w:r>
      <w:r w:rsidR="009F412C">
        <w:rPr>
          <w:sz w:val="28"/>
          <w:szCs w:val="28"/>
        </w:rPr>
        <w:t>.</w:t>
      </w:r>
    </w:p>
    <w:p w:rsidR="009F412C" w:rsidRDefault="00274DC9" w:rsidP="009F412C">
      <w:pPr>
        <w:pStyle w:val="a6"/>
        <w:numPr>
          <w:ilvl w:val="1"/>
          <w:numId w:val="2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412C">
        <w:rPr>
          <w:sz w:val="28"/>
          <w:szCs w:val="28"/>
        </w:rPr>
        <w:t xml:space="preserve">лан работы </w:t>
      </w:r>
      <w:r w:rsidR="00653805">
        <w:rPr>
          <w:sz w:val="28"/>
          <w:szCs w:val="28"/>
        </w:rPr>
        <w:t xml:space="preserve">Службы школьной медиации </w:t>
      </w:r>
      <w:r w:rsidR="009F412C">
        <w:rPr>
          <w:sz w:val="28"/>
          <w:szCs w:val="28"/>
        </w:rPr>
        <w:t xml:space="preserve">на </w:t>
      </w:r>
      <w:r w:rsidR="00955699">
        <w:rPr>
          <w:sz w:val="28"/>
          <w:szCs w:val="28"/>
        </w:rPr>
        <w:t>2017-2018</w:t>
      </w:r>
      <w:r w:rsidR="009F412C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(Приложение 3)</w:t>
      </w:r>
      <w:r w:rsidR="009F412C">
        <w:rPr>
          <w:sz w:val="28"/>
          <w:szCs w:val="28"/>
        </w:rPr>
        <w:t>.</w:t>
      </w:r>
    </w:p>
    <w:p w:rsidR="003212DF" w:rsidRDefault="00274DC9" w:rsidP="003212DF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r w:rsidR="0095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сотруднику</w:t>
      </w:r>
      <w:r w:rsidRPr="002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сайта образовательной организации </w:t>
      </w:r>
      <w:r w:rsidR="00955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СОШ№37</w:t>
      </w:r>
      <w:r w:rsidRPr="002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сайте и систематически обновлять информацию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 школьной медиации.</w:t>
      </w:r>
    </w:p>
    <w:p w:rsidR="009F412C" w:rsidRPr="003212DF" w:rsidRDefault="009F412C" w:rsidP="003212DF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F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</w:t>
      </w:r>
      <w:r w:rsidR="00274DC9" w:rsidRPr="003212DF">
        <w:rPr>
          <w:rFonts w:ascii="Times New Roman" w:hAnsi="Times New Roman" w:cs="Times New Roman"/>
          <w:sz w:val="28"/>
          <w:szCs w:val="28"/>
        </w:rPr>
        <w:t>за исполнением настоящего приказа оставляю за собой (</w:t>
      </w:r>
      <w:r w:rsidRPr="003212DF">
        <w:rPr>
          <w:rFonts w:ascii="Times New Roman" w:hAnsi="Times New Roman" w:cs="Times New Roman"/>
          <w:sz w:val="28"/>
          <w:szCs w:val="28"/>
        </w:rPr>
        <w:t>возложить на заместителя директора по ВР</w:t>
      </w:r>
      <w:r w:rsidR="00DC341A" w:rsidRPr="003212DF">
        <w:rPr>
          <w:rFonts w:ascii="Times New Roman" w:hAnsi="Times New Roman" w:cs="Times New Roman"/>
          <w:sz w:val="28"/>
          <w:szCs w:val="28"/>
        </w:rPr>
        <w:t>_______</w:t>
      </w:r>
      <w:r w:rsidR="00274DC9" w:rsidRPr="003212DF">
        <w:rPr>
          <w:rFonts w:ascii="Times New Roman" w:hAnsi="Times New Roman" w:cs="Times New Roman"/>
          <w:sz w:val="28"/>
          <w:szCs w:val="28"/>
        </w:rPr>
        <w:t>)</w:t>
      </w:r>
      <w:r w:rsidRPr="003212DF">
        <w:rPr>
          <w:rFonts w:ascii="Times New Roman" w:hAnsi="Times New Roman" w:cs="Times New Roman"/>
          <w:sz w:val="28"/>
          <w:szCs w:val="28"/>
        </w:rPr>
        <w:t>.</w:t>
      </w:r>
    </w:p>
    <w:p w:rsidR="009F412C" w:rsidRPr="00AE1B33" w:rsidRDefault="009F412C" w:rsidP="009F412C">
      <w:pPr>
        <w:pStyle w:val="a6"/>
        <w:spacing w:after="0" w:afterAutospacing="0"/>
        <w:jc w:val="both"/>
        <w:rPr>
          <w:sz w:val="28"/>
          <w:szCs w:val="28"/>
        </w:rPr>
      </w:pPr>
    </w:p>
    <w:p w:rsidR="009F412C" w:rsidRDefault="009F412C" w:rsidP="009F412C">
      <w:pPr>
        <w:pStyle w:val="a6"/>
        <w:spacing w:after="0" w:afterAutospacing="0"/>
        <w:jc w:val="center"/>
        <w:rPr>
          <w:sz w:val="28"/>
          <w:szCs w:val="28"/>
        </w:rPr>
      </w:pPr>
      <w:r w:rsidRPr="00AE1B33">
        <w:rPr>
          <w:sz w:val="28"/>
          <w:szCs w:val="28"/>
        </w:rPr>
        <w:t xml:space="preserve">Директор </w:t>
      </w:r>
      <w:r w:rsidR="00EE795B">
        <w:rPr>
          <w:sz w:val="28"/>
          <w:szCs w:val="28"/>
        </w:rPr>
        <w:t>МБОУ №37</w:t>
      </w:r>
      <w:r>
        <w:rPr>
          <w:sz w:val="28"/>
          <w:szCs w:val="28"/>
        </w:rPr>
        <w:t xml:space="preserve">                                  </w:t>
      </w:r>
      <w:r w:rsidR="00EE795B">
        <w:rPr>
          <w:sz w:val="28"/>
          <w:szCs w:val="28"/>
        </w:rPr>
        <w:t>Демченко С.В.</w:t>
      </w:r>
    </w:p>
    <w:p w:rsidR="003212DF" w:rsidRPr="003212DF" w:rsidRDefault="003212DF" w:rsidP="003212DF">
      <w:pPr>
        <w:ind w:left="601" w:hanging="601"/>
        <w:jc w:val="right"/>
      </w:pPr>
      <w:r w:rsidRPr="003212DF">
        <w:lastRenderedPageBreak/>
        <w:t>УТВЕРЖДАЮ:</w:t>
      </w:r>
    </w:p>
    <w:p w:rsidR="003212DF" w:rsidRPr="003212DF" w:rsidRDefault="003212DF" w:rsidP="003212DF">
      <w:pPr>
        <w:ind w:left="601" w:hanging="601"/>
        <w:jc w:val="right"/>
      </w:pPr>
      <w:r w:rsidRPr="003212DF">
        <w:t>Директор МБОУ СОШ №37</w:t>
      </w:r>
    </w:p>
    <w:p w:rsidR="003212DF" w:rsidRPr="003212DF" w:rsidRDefault="003212DF" w:rsidP="003212DF">
      <w:pPr>
        <w:ind w:left="601" w:hanging="601"/>
        <w:jc w:val="right"/>
      </w:pPr>
      <w:r w:rsidRPr="003212DF">
        <w:t xml:space="preserve">_______С.В. Демченко </w:t>
      </w:r>
    </w:p>
    <w:p w:rsidR="003212DF" w:rsidRDefault="003212DF" w:rsidP="003212DF">
      <w:pPr>
        <w:jc w:val="right"/>
        <w:rPr>
          <w:rFonts w:ascii="Times New Roman" w:hAnsi="Times New Roman" w:cs="Times New Roman"/>
          <w:b/>
        </w:rPr>
      </w:pPr>
      <w:r w:rsidRPr="003212DF">
        <w:t xml:space="preserve">                   </w:t>
      </w:r>
      <w:r w:rsidRPr="003212DF">
        <w:rPr>
          <w:u w:val="single"/>
        </w:rPr>
        <w:t xml:space="preserve">    «30»  августа  2017 г.</w:t>
      </w:r>
    </w:p>
    <w:p w:rsidR="00ED29E6" w:rsidRDefault="00ED29E6" w:rsidP="00EE795B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>ПОЛОЖЕНИЕ</w:t>
      </w:r>
    </w:p>
    <w:p w:rsidR="009F412C" w:rsidRPr="00AE1B33" w:rsidRDefault="009F412C" w:rsidP="009F412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о </w:t>
      </w:r>
      <w:r w:rsidR="00ED29E6">
        <w:rPr>
          <w:b/>
          <w:bCs/>
          <w:sz w:val="28"/>
          <w:szCs w:val="28"/>
        </w:rPr>
        <w:t>Службе школьной медиации</w:t>
      </w:r>
    </w:p>
    <w:p w:rsidR="00EE795B" w:rsidRDefault="009F412C" w:rsidP="00EE795B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</w:t>
      </w:r>
      <w:r w:rsidR="00955699">
        <w:rPr>
          <w:b/>
          <w:bCs/>
          <w:sz w:val="28"/>
          <w:szCs w:val="28"/>
        </w:rPr>
        <w:t>№37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1. Общие положения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1.1. </w:t>
      </w:r>
      <w:r w:rsidR="00ED29E6" w:rsidRPr="00ED29E6">
        <w:rPr>
          <w:bCs/>
          <w:sz w:val="28"/>
          <w:szCs w:val="28"/>
        </w:rPr>
        <w:t>Служба школьной медиации</w:t>
      </w:r>
      <w:r w:rsidR="00ED29E6">
        <w:rPr>
          <w:sz w:val="28"/>
          <w:szCs w:val="28"/>
        </w:rPr>
        <w:t xml:space="preserve"> </w:t>
      </w:r>
      <w:r w:rsidR="005541E4">
        <w:rPr>
          <w:sz w:val="28"/>
          <w:szCs w:val="28"/>
        </w:rPr>
        <w:t>(</w:t>
      </w:r>
      <w:r w:rsidR="00ED29E6">
        <w:rPr>
          <w:sz w:val="28"/>
          <w:szCs w:val="28"/>
        </w:rPr>
        <w:t>СШМ</w:t>
      </w:r>
      <w:r w:rsidR="005541E4">
        <w:rPr>
          <w:sz w:val="28"/>
          <w:szCs w:val="28"/>
        </w:rPr>
        <w:t>)</w:t>
      </w:r>
      <w:r w:rsidRPr="00AE1B33">
        <w:rPr>
          <w:sz w:val="28"/>
          <w:szCs w:val="28"/>
        </w:rPr>
        <w:t xml:space="preserve"> </w:t>
      </w:r>
      <w:r w:rsidR="00ED29E6">
        <w:rPr>
          <w:sz w:val="28"/>
          <w:szCs w:val="28"/>
        </w:rPr>
        <w:t xml:space="preserve">является </w:t>
      </w:r>
      <w:r w:rsidR="0029029A">
        <w:rPr>
          <w:sz w:val="28"/>
          <w:szCs w:val="28"/>
        </w:rPr>
        <w:t xml:space="preserve">добровольным </w:t>
      </w:r>
      <w:r w:rsidR="00ED29E6" w:rsidRPr="00ED29E6">
        <w:rPr>
          <w:sz w:val="28"/>
          <w:szCs w:val="28"/>
        </w:rPr>
        <w:t xml:space="preserve">объединением </w:t>
      </w:r>
      <w:r w:rsidR="00ED29E6">
        <w:rPr>
          <w:sz w:val="28"/>
          <w:szCs w:val="28"/>
        </w:rPr>
        <w:t>обучающихся</w:t>
      </w:r>
      <w:r w:rsidR="0029029A">
        <w:rPr>
          <w:sz w:val="28"/>
          <w:szCs w:val="28"/>
        </w:rPr>
        <w:t xml:space="preserve">, </w:t>
      </w:r>
      <w:r w:rsidR="0016288D">
        <w:rPr>
          <w:sz w:val="28"/>
          <w:szCs w:val="28"/>
        </w:rPr>
        <w:t>педагогов и родителей и</w:t>
      </w:r>
      <w:r w:rsidR="00ED29E6" w:rsidRPr="00ED29E6">
        <w:rPr>
          <w:sz w:val="28"/>
          <w:szCs w:val="28"/>
        </w:rPr>
        <w:t xml:space="preserve"> действу</w:t>
      </w:r>
      <w:r w:rsidR="0016288D">
        <w:rPr>
          <w:sz w:val="28"/>
          <w:szCs w:val="28"/>
        </w:rPr>
        <w:t>ет</w:t>
      </w:r>
      <w:r w:rsidR="00ED29E6">
        <w:rPr>
          <w:sz w:val="28"/>
          <w:szCs w:val="28"/>
        </w:rPr>
        <w:t xml:space="preserve"> </w:t>
      </w:r>
      <w:r w:rsidR="00ED29E6" w:rsidRPr="00ED29E6">
        <w:rPr>
          <w:sz w:val="28"/>
          <w:szCs w:val="28"/>
        </w:rPr>
        <w:t>в образовательно</w:t>
      </w:r>
      <w:r w:rsidR="00ED29E6">
        <w:rPr>
          <w:sz w:val="28"/>
          <w:szCs w:val="28"/>
        </w:rPr>
        <w:t>й</w:t>
      </w:r>
      <w:r w:rsidR="00ED29E6" w:rsidRPr="00ED29E6">
        <w:rPr>
          <w:sz w:val="28"/>
          <w:szCs w:val="28"/>
        </w:rPr>
        <w:t xml:space="preserve"> </w:t>
      </w:r>
      <w:r w:rsidR="00953119">
        <w:rPr>
          <w:sz w:val="28"/>
          <w:szCs w:val="28"/>
        </w:rPr>
        <w:t>организации</w:t>
      </w:r>
      <w:r w:rsidR="00ED29E6" w:rsidRPr="00ED29E6">
        <w:rPr>
          <w:sz w:val="28"/>
          <w:szCs w:val="28"/>
        </w:rPr>
        <w:t xml:space="preserve"> на основе </w:t>
      </w:r>
      <w:r w:rsidR="00394C8C">
        <w:rPr>
          <w:sz w:val="28"/>
          <w:szCs w:val="28"/>
        </w:rPr>
        <w:t xml:space="preserve">волонтерского </w:t>
      </w:r>
      <w:r w:rsidR="00ED29E6" w:rsidRPr="00ED29E6">
        <w:rPr>
          <w:sz w:val="28"/>
          <w:szCs w:val="28"/>
        </w:rPr>
        <w:t xml:space="preserve"> </w:t>
      </w:r>
      <w:r w:rsidR="00394C8C">
        <w:rPr>
          <w:sz w:val="28"/>
          <w:szCs w:val="28"/>
        </w:rPr>
        <w:t>движения</w:t>
      </w:r>
      <w:r w:rsidR="00ED29E6" w:rsidRPr="00ED29E6">
        <w:rPr>
          <w:sz w:val="28"/>
          <w:szCs w:val="28"/>
        </w:rPr>
        <w:t xml:space="preserve"> </w:t>
      </w:r>
      <w:r w:rsidR="00AA21F2">
        <w:rPr>
          <w:sz w:val="28"/>
          <w:szCs w:val="28"/>
        </w:rPr>
        <w:t>школьников</w:t>
      </w:r>
      <w:r w:rsidRPr="00AE1B33">
        <w:rPr>
          <w:sz w:val="28"/>
          <w:szCs w:val="28"/>
        </w:rPr>
        <w:t>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1.2. </w:t>
      </w:r>
      <w:r w:rsidR="00ED29E6" w:rsidRPr="00ED29E6">
        <w:rPr>
          <w:bCs/>
          <w:sz w:val="28"/>
          <w:szCs w:val="28"/>
        </w:rPr>
        <w:t>Служба школьной медиации</w:t>
      </w:r>
      <w:r w:rsidR="00ED29E6"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t xml:space="preserve">действует на основании действующего законодательства </w:t>
      </w:r>
      <w:r w:rsidR="004776AB">
        <w:rPr>
          <w:sz w:val="28"/>
          <w:szCs w:val="28"/>
        </w:rPr>
        <w:t>Российской Федерации</w:t>
      </w:r>
      <w:r w:rsidR="00DC587D">
        <w:rPr>
          <w:sz w:val="28"/>
          <w:szCs w:val="28"/>
        </w:rPr>
        <w:t>, Устава школы</w:t>
      </w:r>
      <w:r w:rsidR="004776AB"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t>и настоящего Положения.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2. Цели и задачи </w:t>
      </w:r>
      <w:r w:rsidR="0029029A" w:rsidRPr="0029029A">
        <w:rPr>
          <w:b/>
          <w:bCs/>
          <w:sz w:val="28"/>
          <w:szCs w:val="28"/>
        </w:rPr>
        <w:t>Службы школьной медиации</w:t>
      </w:r>
    </w:p>
    <w:p w:rsidR="00EE795B" w:rsidRDefault="005541E4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5541E4">
        <w:rPr>
          <w:sz w:val="28"/>
          <w:szCs w:val="28"/>
        </w:rPr>
        <w:t>2.1.</w:t>
      </w:r>
      <w:r w:rsidRPr="005541E4">
        <w:rPr>
          <w:sz w:val="28"/>
          <w:szCs w:val="28"/>
        </w:rPr>
        <w:tab/>
        <w:t xml:space="preserve"> Целью </w:t>
      </w:r>
      <w:r w:rsidR="0029029A" w:rsidRPr="00ED29E6">
        <w:rPr>
          <w:bCs/>
          <w:sz w:val="28"/>
          <w:szCs w:val="28"/>
        </w:rPr>
        <w:t>Служба школьной медиации</w:t>
      </w:r>
      <w:r w:rsidR="0029029A">
        <w:rPr>
          <w:sz w:val="28"/>
          <w:szCs w:val="28"/>
        </w:rPr>
        <w:t xml:space="preserve"> (СШМ) </w:t>
      </w:r>
      <w:r w:rsidRPr="005541E4">
        <w:rPr>
          <w:sz w:val="28"/>
          <w:szCs w:val="28"/>
        </w:rPr>
        <w:t>является:</w:t>
      </w:r>
    </w:p>
    <w:p w:rsidR="00EE795B" w:rsidRDefault="005541E4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5541E4">
        <w:rPr>
          <w:sz w:val="28"/>
          <w:szCs w:val="28"/>
        </w:rPr>
        <w:t>2.1.1.</w:t>
      </w:r>
      <w:r w:rsidRPr="005541E4">
        <w:rPr>
          <w:sz w:val="28"/>
          <w:szCs w:val="28"/>
        </w:rPr>
        <w:tab/>
      </w:r>
      <w:r w:rsidR="0029029A">
        <w:rPr>
          <w:sz w:val="28"/>
          <w:szCs w:val="28"/>
        </w:rPr>
        <w:t>Р</w:t>
      </w:r>
      <w:r w:rsidRPr="005541E4">
        <w:rPr>
          <w:sz w:val="28"/>
          <w:szCs w:val="28"/>
        </w:rPr>
        <w:t>аспространение среди учащихся, родителей и педагогов цивилизова</w:t>
      </w:r>
      <w:r w:rsidR="0029029A">
        <w:rPr>
          <w:sz w:val="28"/>
          <w:szCs w:val="28"/>
        </w:rPr>
        <w:t>нных форм разрешения конфликтов.</w:t>
      </w:r>
    </w:p>
    <w:p w:rsidR="00EE795B" w:rsidRDefault="005541E4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5541E4">
        <w:rPr>
          <w:sz w:val="28"/>
          <w:szCs w:val="28"/>
        </w:rPr>
        <w:t>2.1.2.</w:t>
      </w:r>
      <w:r w:rsidRPr="005541E4">
        <w:rPr>
          <w:sz w:val="28"/>
          <w:szCs w:val="28"/>
        </w:rPr>
        <w:tab/>
        <w:t xml:space="preserve"> </w:t>
      </w:r>
      <w:r w:rsidR="0029029A">
        <w:rPr>
          <w:sz w:val="28"/>
          <w:szCs w:val="28"/>
        </w:rPr>
        <w:t>П</w:t>
      </w:r>
      <w:r w:rsidRPr="005541E4">
        <w:rPr>
          <w:sz w:val="28"/>
          <w:szCs w:val="28"/>
        </w:rPr>
        <w:t xml:space="preserve">омощь в разрешении конфликтных и криминальных ситуаций на основе принципов </w:t>
      </w:r>
      <w:r w:rsidR="00394C8C">
        <w:rPr>
          <w:sz w:val="28"/>
          <w:szCs w:val="28"/>
        </w:rPr>
        <w:t xml:space="preserve">понимающей и </w:t>
      </w:r>
      <w:r w:rsidRPr="005541E4">
        <w:rPr>
          <w:sz w:val="28"/>
          <w:szCs w:val="28"/>
        </w:rPr>
        <w:t>восстановительной мед</w:t>
      </w:r>
      <w:r w:rsidR="0029029A">
        <w:rPr>
          <w:sz w:val="28"/>
          <w:szCs w:val="28"/>
        </w:rPr>
        <w:t>иации.</w:t>
      </w:r>
    </w:p>
    <w:p w:rsidR="00EE795B" w:rsidRDefault="005541E4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5541E4">
        <w:rPr>
          <w:sz w:val="28"/>
          <w:szCs w:val="28"/>
        </w:rPr>
        <w:t>2.1.3.</w:t>
      </w:r>
      <w:r w:rsidRPr="005541E4">
        <w:rPr>
          <w:sz w:val="28"/>
          <w:szCs w:val="28"/>
        </w:rPr>
        <w:tab/>
        <w:t xml:space="preserve"> </w:t>
      </w:r>
      <w:r w:rsidR="0029029A">
        <w:rPr>
          <w:sz w:val="28"/>
          <w:szCs w:val="28"/>
        </w:rPr>
        <w:t>С</w:t>
      </w:r>
      <w:r w:rsidRPr="005541E4">
        <w:rPr>
          <w:sz w:val="28"/>
          <w:szCs w:val="28"/>
        </w:rPr>
        <w:t xml:space="preserve">нижение количества административного </w:t>
      </w:r>
      <w:r>
        <w:rPr>
          <w:sz w:val="28"/>
          <w:szCs w:val="28"/>
        </w:rPr>
        <w:t>реагирования на правонарушения.</w:t>
      </w:r>
    </w:p>
    <w:p w:rsidR="00EE795B" w:rsidRDefault="005541E4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5541E4">
        <w:rPr>
          <w:sz w:val="28"/>
          <w:szCs w:val="28"/>
        </w:rPr>
        <w:t>2.2.</w:t>
      </w:r>
      <w:r w:rsidRPr="005541E4">
        <w:rPr>
          <w:sz w:val="28"/>
          <w:szCs w:val="28"/>
        </w:rPr>
        <w:tab/>
        <w:t xml:space="preserve"> Зада</w:t>
      </w:r>
      <w:r w:rsidR="0029029A">
        <w:rPr>
          <w:sz w:val="28"/>
          <w:szCs w:val="28"/>
        </w:rPr>
        <w:t>ч</w:t>
      </w:r>
      <w:r w:rsidR="0016288D">
        <w:rPr>
          <w:sz w:val="28"/>
          <w:szCs w:val="28"/>
        </w:rPr>
        <w:t>и</w:t>
      </w:r>
      <w:r w:rsidR="0029029A">
        <w:rPr>
          <w:sz w:val="28"/>
          <w:szCs w:val="28"/>
        </w:rPr>
        <w:t xml:space="preserve"> СШМ  являются:</w:t>
      </w:r>
    </w:p>
    <w:p w:rsidR="00EE795B" w:rsidRDefault="005541E4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5541E4">
        <w:rPr>
          <w:sz w:val="28"/>
          <w:szCs w:val="28"/>
        </w:rPr>
        <w:t>2.2.1.</w:t>
      </w:r>
      <w:r w:rsidRPr="005541E4">
        <w:rPr>
          <w:sz w:val="28"/>
          <w:szCs w:val="28"/>
        </w:rPr>
        <w:tab/>
        <w:t xml:space="preserve"> </w:t>
      </w:r>
      <w:r w:rsidR="0029029A">
        <w:rPr>
          <w:sz w:val="28"/>
          <w:szCs w:val="28"/>
        </w:rPr>
        <w:t>П</w:t>
      </w:r>
      <w:r w:rsidRPr="005541E4">
        <w:rPr>
          <w:sz w:val="28"/>
          <w:szCs w:val="28"/>
        </w:rPr>
        <w:t>роведение примирительных программ (</w:t>
      </w:r>
      <w:r w:rsidR="00394C8C">
        <w:rPr>
          <w:sz w:val="28"/>
          <w:szCs w:val="28"/>
        </w:rPr>
        <w:t xml:space="preserve">процедур </w:t>
      </w:r>
      <w:r w:rsidRPr="005541E4">
        <w:rPr>
          <w:sz w:val="28"/>
          <w:szCs w:val="28"/>
        </w:rPr>
        <w:t>медиаций, кругов сообщества, школьных и семейных конференций и т.</w:t>
      </w:r>
      <w:r w:rsidR="0016288D">
        <w:rPr>
          <w:sz w:val="28"/>
          <w:szCs w:val="28"/>
        </w:rPr>
        <w:t>д.</w:t>
      </w:r>
      <w:r w:rsidRPr="005541E4">
        <w:rPr>
          <w:sz w:val="28"/>
          <w:szCs w:val="28"/>
        </w:rPr>
        <w:t>) для участников кон</w:t>
      </w:r>
      <w:r w:rsidR="0029029A">
        <w:rPr>
          <w:sz w:val="28"/>
          <w:szCs w:val="28"/>
        </w:rPr>
        <w:t>фликтов и криминальных ситуаций.</w:t>
      </w:r>
    </w:p>
    <w:p w:rsidR="00EE795B" w:rsidRDefault="005541E4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5541E4">
        <w:rPr>
          <w:sz w:val="28"/>
          <w:szCs w:val="28"/>
        </w:rPr>
        <w:t>2.2.2.</w:t>
      </w:r>
      <w:r w:rsidRPr="005541E4">
        <w:rPr>
          <w:sz w:val="28"/>
          <w:szCs w:val="28"/>
        </w:rPr>
        <w:tab/>
        <w:t xml:space="preserve"> </w:t>
      </w:r>
      <w:r w:rsidR="00AA21F2">
        <w:rPr>
          <w:sz w:val="28"/>
          <w:szCs w:val="28"/>
        </w:rPr>
        <w:t xml:space="preserve">Повышение конфликтологической компетентности </w:t>
      </w:r>
      <w:r w:rsidR="0040089A">
        <w:rPr>
          <w:sz w:val="28"/>
          <w:szCs w:val="28"/>
        </w:rPr>
        <w:t xml:space="preserve">и формирование правовой культуры </w:t>
      </w:r>
      <w:r w:rsidR="00AA21F2">
        <w:rPr>
          <w:sz w:val="28"/>
          <w:szCs w:val="28"/>
        </w:rPr>
        <w:t xml:space="preserve">участников </w:t>
      </w:r>
      <w:r w:rsidR="00394C8C">
        <w:rPr>
          <w:sz w:val="28"/>
          <w:szCs w:val="28"/>
        </w:rPr>
        <w:t>образовательного процесса</w:t>
      </w:r>
      <w:r w:rsidR="0029029A">
        <w:rPr>
          <w:sz w:val="28"/>
          <w:szCs w:val="28"/>
        </w:rPr>
        <w:t>.</w:t>
      </w:r>
    </w:p>
    <w:p w:rsidR="00EE795B" w:rsidRDefault="005541E4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5541E4">
        <w:rPr>
          <w:sz w:val="28"/>
          <w:szCs w:val="28"/>
        </w:rPr>
        <w:t>2.2.3.</w:t>
      </w:r>
      <w:r w:rsidRPr="005541E4">
        <w:rPr>
          <w:sz w:val="28"/>
          <w:szCs w:val="28"/>
        </w:rPr>
        <w:tab/>
      </w:r>
      <w:r w:rsidR="0029029A">
        <w:rPr>
          <w:sz w:val="28"/>
          <w:szCs w:val="28"/>
        </w:rPr>
        <w:t>И</w:t>
      </w:r>
      <w:r w:rsidRPr="005541E4">
        <w:rPr>
          <w:sz w:val="28"/>
          <w:szCs w:val="28"/>
        </w:rPr>
        <w:t>нформирование учеников и педагогов о принципах и ценно</w:t>
      </w:r>
      <w:r w:rsidR="0029029A">
        <w:rPr>
          <w:sz w:val="28"/>
          <w:szCs w:val="28"/>
        </w:rPr>
        <w:t xml:space="preserve">стях </w:t>
      </w:r>
      <w:r w:rsidR="0016288D">
        <w:rPr>
          <w:sz w:val="28"/>
          <w:szCs w:val="28"/>
        </w:rPr>
        <w:t>медиативного подхода</w:t>
      </w:r>
      <w:r w:rsidR="00AA21F2">
        <w:rPr>
          <w:sz w:val="28"/>
          <w:szCs w:val="28"/>
        </w:rPr>
        <w:t xml:space="preserve"> в урегулировании конфликтов</w:t>
      </w:r>
      <w:r w:rsidR="0029029A">
        <w:rPr>
          <w:sz w:val="28"/>
          <w:szCs w:val="28"/>
        </w:rPr>
        <w:t>.</w:t>
      </w:r>
    </w:p>
    <w:p w:rsidR="00EE795B" w:rsidRDefault="00AA21F2" w:rsidP="00EE795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2.2.4. Создание</w:t>
      </w:r>
      <w:r w:rsidRPr="0029029A">
        <w:rPr>
          <w:bCs/>
          <w:sz w:val="28"/>
          <w:szCs w:val="28"/>
        </w:rPr>
        <w:t xml:space="preserve"> условий </w:t>
      </w:r>
      <w:r w:rsidR="0040089A">
        <w:rPr>
          <w:bCs/>
          <w:sz w:val="28"/>
          <w:szCs w:val="28"/>
        </w:rPr>
        <w:t xml:space="preserve">психологически </w:t>
      </w:r>
      <w:r w:rsidRPr="0029029A">
        <w:rPr>
          <w:bCs/>
          <w:sz w:val="28"/>
          <w:szCs w:val="28"/>
        </w:rPr>
        <w:t>безопасного образовательного пространства</w:t>
      </w:r>
      <w:r>
        <w:rPr>
          <w:bCs/>
          <w:sz w:val="28"/>
          <w:szCs w:val="28"/>
        </w:rPr>
        <w:t>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3. Принципы деятельности </w:t>
      </w:r>
      <w:r w:rsidR="0029029A" w:rsidRPr="0029029A">
        <w:rPr>
          <w:b/>
          <w:bCs/>
          <w:sz w:val="28"/>
          <w:szCs w:val="28"/>
        </w:rPr>
        <w:t>Службы школьной медиации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3.1. Деятельность </w:t>
      </w:r>
      <w:r w:rsidR="0029029A"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основана на следующих принципах: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>3.1.1. Принцип добровольности, предполагающий как добровольное участие школьников</w:t>
      </w:r>
      <w:r>
        <w:rPr>
          <w:sz w:val="28"/>
          <w:szCs w:val="28"/>
        </w:rPr>
        <w:t>-волонтеров</w:t>
      </w:r>
      <w:r w:rsidRPr="00AE1B33">
        <w:rPr>
          <w:sz w:val="28"/>
          <w:szCs w:val="28"/>
        </w:rPr>
        <w:t xml:space="preserve">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3.1.2. Принцип конфиденциальности, предполагающий обязательство </w:t>
      </w:r>
      <w:r w:rsidR="000462CE"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не разглашать полученные в ходе программ сведения. Исключение </w:t>
      </w:r>
      <w:r w:rsidRPr="00AE1B33">
        <w:rPr>
          <w:sz w:val="28"/>
          <w:szCs w:val="28"/>
        </w:rPr>
        <w:lastRenderedPageBreak/>
        <w:t>составляет информация о возможном нанесении ущерба для жизни, здоровья и безопасности.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3.1.3. Принцип нейтральности, запрещающий </w:t>
      </w:r>
      <w:r w:rsidR="00F82A66">
        <w:rPr>
          <w:sz w:val="28"/>
          <w:szCs w:val="28"/>
        </w:rPr>
        <w:t xml:space="preserve">СШМ </w:t>
      </w:r>
      <w:r w:rsidRPr="00AE1B33">
        <w:rPr>
          <w:sz w:val="28"/>
          <w:szCs w:val="28"/>
        </w:rPr>
        <w:t xml:space="preserve"> принимать сторону одного из участников конфликта. Нейтральность предполагает, что </w:t>
      </w:r>
      <w:r w:rsidR="00F82A66"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4. Порядок формирования </w:t>
      </w:r>
      <w:r w:rsidR="00F82A66" w:rsidRPr="0029029A">
        <w:rPr>
          <w:b/>
          <w:bCs/>
          <w:sz w:val="28"/>
          <w:szCs w:val="28"/>
        </w:rPr>
        <w:t>Службы школьной медиации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4.1. В состав </w:t>
      </w:r>
      <w:r w:rsidR="00F82A66"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 xml:space="preserve">завуч по ВР, </w:t>
      </w:r>
      <w:r w:rsidRPr="00AE1B33">
        <w:rPr>
          <w:sz w:val="28"/>
          <w:szCs w:val="28"/>
        </w:rPr>
        <w:t xml:space="preserve">педагог-психолог, </w:t>
      </w:r>
      <w:r>
        <w:rPr>
          <w:sz w:val="28"/>
          <w:szCs w:val="28"/>
        </w:rPr>
        <w:t xml:space="preserve"> социальный педагог, </w:t>
      </w:r>
      <w:r w:rsidRPr="00AE1B33">
        <w:rPr>
          <w:sz w:val="28"/>
          <w:szCs w:val="28"/>
        </w:rPr>
        <w:t>педагоги школы, школьники</w:t>
      </w:r>
      <w:r>
        <w:rPr>
          <w:sz w:val="28"/>
          <w:szCs w:val="28"/>
        </w:rPr>
        <w:t>-волонтеры</w:t>
      </w:r>
      <w:r w:rsidRPr="00AE1B33">
        <w:rPr>
          <w:sz w:val="28"/>
          <w:szCs w:val="28"/>
        </w:rPr>
        <w:t xml:space="preserve"> 7-11 классов, прошедшие обучение проведению примирительных программ.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>4.2. Руководителем службы назначается педагог-психолог или иной педагогический работник школы,</w:t>
      </w:r>
      <w:r>
        <w:rPr>
          <w:sz w:val="28"/>
          <w:szCs w:val="28"/>
        </w:rPr>
        <w:t xml:space="preserve"> прошедший специализированное обучение </w:t>
      </w:r>
      <w:r w:rsidR="00F82A66">
        <w:rPr>
          <w:sz w:val="28"/>
          <w:szCs w:val="28"/>
        </w:rPr>
        <w:t>технологии школьной медиации</w:t>
      </w:r>
      <w:r>
        <w:rPr>
          <w:sz w:val="28"/>
          <w:szCs w:val="28"/>
        </w:rPr>
        <w:t xml:space="preserve">, </w:t>
      </w:r>
      <w:r w:rsidRPr="00AE1B33">
        <w:rPr>
          <w:sz w:val="28"/>
          <w:szCs w:val="28"/>
        </w:rPr>
        <w:t xml:space="preserve"> на которого возлагаются обязанности по руководству </w:t>
      </w:r>
      <w:r w:rsidR="00F82A66"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приказом директора школы.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5. Порядок работы </w:t>
      </w:r>
      <w:r w:rsidR="00275273" w:rsidRPr="0029029A">
        <w:rPr>
          <w:b/>
          <w:bCs/>
          <w:sz w:val="28"/>
          <w:szCs w:val="28"/>
        </w:rPr>
        <w:t>Службы школьной медиации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>5.1.</w:t>
      </w:r>
      <w:r w:rsidRPr="00AE1B33">
        <w:rPr>
          <w:b/>
          <w:bCs/>
          <w:sz w:val="28"/>
          <w:szCs w:val="28"/>
        </w:rPr>
        <w:t xml:space="preserve"> </w:t>
      </w:r>
      <w:r w:rsidR="00275273"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получает информацию о случаях конфликтного или криминального характера от педагогов, учащихся, администрации школы, членов службы.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5.2. </w:t>
      </w:r>
      <w:r w:rsidR="00275273"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5.5. Переговоры с родителями и должностными лицами проводит руководитель </w:t>
      </w:r>
      <w:r w:rsidR="00275273">
        <w:rPr>
          <w:sz w:val="28"/>
          <w:szCs w:val="28"/>
        </w:rPr>
        <w:t>СШМ</w:t>
      </w:r>
      <w:r w:rsidRPr="00AE1B33">
        <w:rPr>
          <w:sz w:val="28"/>
          <w:szCs w:val="28"/>
        </w:rPr>
        <w:t>.</w:t>
      </w:r>
    </w:p>
    <w:p w:rsidR="00EE795B" w:rsidRDefault="00E9054D" w:rsidP="00EE795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5.6. В случае</w:t>
      </w:r>
      <w:r w:rsidR="009F412C" w:rsidRPr="00AE1B33">
        <w:rPr>
          <w:sz w:val="28"/>
          <w:szCs w:val="28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5.8. </w:t>
      </w:r>
      <w:r w:rsidR="00E9054D"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самостоятельно определяет сроки и этапы проведения программы в каждом отдельном случае.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</w:t>
      </w:r>
      <w:r w:rsidR="00E9054D">
        <w:rPr>
          <w:sz w:val="28"/>
          <w:szCs w:val="28"/>
        </w:rPr>
        <w:t xml:space="preserve"> могут </w:t>
      </w:r>
      <w:r w:rsidRPr="00AE1B33">
        <w:rPr>
          <w:sz w:val="28"/>
          <w:szCs w:val="28"/>
        </w:rPr>
        <w:t xml:space="preserve"> фиксир</w:t>
      </w:r>
      <w:r w:rsidR="00E9054D">
        <w:rPr>
          <w:sz w:val="28"/>
          <w:szCs w:val="28"/>
        </w:rPr>
        <w:t>оваться</w:t>
      </w:r>
      <w:r w:rsidRPr="00AE1B33">
        <w:rPr>
          <w:sz w:val="28"/>
          <w:szCs w:val="28"/>
        </w:rPr>
        <w:t xml:space="preserve"> в </w:t>
      </w:r>
      <w:r w:rsidR="00E9054D">
        <w:rPr>
          <w:sz w:val="28"/>
          <w:szCs w:val="28"/>
        </w:rPr>
        <w:t>медиативном соглашении</w:t>
      </w:r>
      <w:r w:rsidRPr="00AE1B33">
        <w:rPr>
          <w:sz w:val="28"/>
          <w:szCs w:val="28"/>
        </w:rPr>
        <w:t>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5.10. При необходимости </w:t>
      </w:r>
      <w:r w:rsidR="00E9054D">
        <w:rPr>
          <w:sz w:val="28"/>
          <w:szCs w:val="28"/>
        </w:rPr>
        <w:t xml:space="preserve">СШМ </w:t>
      </w:r>
      <w:r w:rsidRPr="00AE1B33">
        <w:rPr>
          <w:sz w:val="28"/>
          <w:szCs w:val="28"/>
        </w:rPr>
        <w:t xml:space="preserve"> передает копию </w:t>
      </w:r>
      <w:r w:rsidR="00E9054D">
        <w:rPr>
          <w:sz w:val="28"/>
          <w:szCs w:val="28"/>
        </w:rPr>
        <w:t>медиативного соглашения</w:t>
      </w:r>
      <w:r w:rsidRPr="00AE1B33">
        <w:rPr>
          <w:sz w:val="28"/>
          <w:szCs w:val="28"/>
        </w:rPr>
        <w:t xml:space="preserve"> администрации школы.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lastRenderedPageBreak/>
        <w:t xml:space="preserve">5.11. </w:t>
      </w:r>
      <w:r w:rsidR="00E9054D"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осуществляет контроль </w:t>
      </w:r>
      <w:r>
        <w:rPr>
          <w:sz w:val="28"/>
          <w:szCs w:val="28"/>
        </w:rPr>
        <w:t>за</w:t>
      </w:r>
      <w:r w:rsidRPr="00AE1B33">
        <w:rPr>
          <w:sz w:val="28"/>
          <w:szCs w:val="28"/>
        </w:rPr>
        <w:t xml:space="preserve"> выполнение обязательств, взятых на себя сторонами в </w:t>
      </w:r>
      <w:r w:rsidR="00E9054D">
        <w:rPr>
          <w:sz w:val="28"/>
          <w:szCs w:val="28"/>
        </w:rPr>
        <w:t>медиативном соглашении</w:t>
      </w:r>
      <w:r w:rsidRPr="00AE1B33">
        <w:rPr>
          <w:sz w:val="28"/>
          <w:szCs w:val="28"/>
        </w:rPr>
        <w:t>, но не несет ответственность за их выполнение. При возникновении проблем в выполнении обязательств</w:t>
      </w:r>
      <w:r>
        <w:rPr>
          <w:sz w:val="28"/>
          <w:szCs w:val="28"/>
        </w:rPr>
        <w:t>,</w:t>
      </w:r>
      <w:r w:rsidRPr="00AE1B33">
        <w:rPr>
          <w:sz w:val="28"/>
          <w:szCs w:val="28"/>
        </w:rPr>
        <w:t xml:space="preserve"> </w:t>
      </w:r>
      <w:r w:rsidR="00E9054D"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помогает сторонам осознать причины трудностей и пути их преодоления.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5.12. При необходимости </w:t>
      </w:r>
      <w:r w:rsidR="00E9054D"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содействует в предоставлении участникам примирительной программы доступа к услугам по социальной реабилитации.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6. Организация деятельности </w:t>
      </w:r>
      <w:r w:rsidR="00E9054D" w:rsidRPr="0029029A">
        <w:rPr>
          <w:b/>
          <w:bCs/>
          <w:sz w:val="28"/>
          <w:szCs w:val="28"/>
        </w:rPr>
        <w:t>Службы школьной медиации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6.1. </w:t>
      </w:r>
      <w:r w:rsidR="00E9054D"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6.2. Должностные лица школы оказывают </w:t>
      </w:r>
      <w:r w:rsidR="00F62FBD"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содействие в распространении информации о деятельности службы среди педагогов и школьников.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6.3. Администрация школы содействует </w:t>
      </w:r>
      <w:r w:rsidR="00F62FBD"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в организации взаимодействия с социальными службами и другими </w:t>
      </w:r>
      <w:r>
        <w:rPr>
          <w:sz w:val="28"/>
          <w:szCs w:val="28"/>
        </w:rPr>
        <w:t xml:space="preserve">межведомственными </w:t>
      </w:r>
      <w:r w:rsidRPr="00AE1B33">
        <w:rPr>
          <w:sz w:val="28"/>
          <w:szCs w:val="28"/>
        </w:rPr>
        <w:t>организациями.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AE1B33">
        <w:rPr>
          <w:sz w:val="28"/>
          <w:szCs w:val="28"/>
        </w:rPr>
        <w:t xml:space="preserve">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</w:t>
      </w:r>
      <w:r w:rsidR="00F62FBD">
        <w:rPr>
          <w:sz w:val="28"/>
          <w:szCs w:val="28"/>
        </w:rPr>
        <w:t>медиативного соглашения</w:t>
      </w:r>
      <w:r w:rsidRPr="00AE1B33">
        <w:rPr>
          <w:sz w:val="28"/>
          <w:szCs w:val="28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7. Заключительные положения </w:t>
      </w:r>
    </w:p>
    <w:p w:rsidR="00EE795B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>7.1. Настоящее положение вступает в силу с момента утверждения.</w:t>
      </w:r>
    </w:p>
    <w:p w:rsidR="009F412C" w:rsidRPr="00AE1B33" w:rsidRDefault="009F412C" w:rsidP="00EE795B">
      <w:pPr>
        <w:pStyle w:val="a6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7.2. Изменения в настоящее положение вносятся директором школы по предложению </w:t>
      </w:r>
      <w:r w:rsidR="00F62FBD"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или органов школьного самоуправления.</w:t>
      </w:r>
    </w:p>
    <w:p w:rsidR="009F412C" w:rsidRDefault="009F412C" w:rsidP="009F412C">
      <w:pPr>
        <w:pStyle w:val="a6"/>
        <w:spacing w:after="0" w:afterAutospacing="0"/>
        <w:jc w:val="both"/>
        <w:rPr>
          <w:bCs/>
          <w:sz w:val="28"/>
          <w:szCs w:val="28"/>
        </w:rPr>
      </w:pPr>
      <w:r w:rsidRPr="00AE1B33">
        <w:rPr>
          <w:sz w:val="28"/>
          <w:szCs w:val="28"/>
        </w:rPr>
        <w:t> </w:t>
      </w:r>
      <w:r w:rsidRPr="00AE1B33">
        <w:rPr>
          <w:bCs/>
          <w:sz w:val="28"/>
          <w:szCs w:val="28"/>
        </w:rPr>
        <w:t> </w:t>
      </w:r>
    </w:p>
    <w:p w:rsidR="00AA21F2" w:rsidRDefault="00AA21F2" w:rsidP="009F412C">
      <w:pPr>
        <w:pStyle w:val="a6"/>
        <w:spacing w:after="0" w:afterAutospacing="0"/>
        <w:jc w:val="both"/>
        <w:rPr>
          <w:bCs/>
          <w:sz w:val="28"/>
          <w:szCs w:val="28"/>
        </w:rPr>
      </w:pPr>
    </w:p>
    <w:p w:rsidR="00AA21F2" w:rsidRDefault="00AA21F2" w:rsidP="009F412C">
      <w:pPr>
        <w:pStyle w:val="a6"/>
        <w:spacing w:after="0" w:afterAutospacing="0"/>
        <w:jc w:val="both"/>
        <w:rPr>
          <w:bCs/>
          <w:sz w:val="28"/>
          <w:szCs w:val="28"/>
        </w:rPr>
      </w:pPr>
    </w:p>
    <w:p w:rsidR="00AA21F2" w:rsidRDefault="00AA21F2" w:rsidP="009F412C">
      <w:pPr>
        <w:pStyle w:val="a6"/>
        <w:spacing w:after="0" w:afterAutospacing="0"/>
        <w:jc w:val="both"/>
        <w:rPr>
          <w:bCs/>
          <w:sz w:val="28"/>
          <w:szCs w:val="28"/>
        </w:rPr>
      </w:pPr>
    </w:p>
    <w:p w:rsidR="00274DC9" w:rsidRDefault="00274DC9" w:rsidP="009F412C">
      <w:pPr>
        <w:pStyle w:val="a6"/>
        <w:spacing w:after="0" w:afterAutospacing="0"/>
        <w:jc w:val="both"/>
        <w:rPr>
          <w:bCs/>
          <w:sz w:val="28"/>
          <w:szCs w:val="28"/>
        </w:rPr>
      </w:pPr>
    </w:p>
    <w:p w:rsidR="00274DC9" w:rsidRDefault="00274DC9" w:rsidP="009F412C">
      <w:pPr>
        <w:pStyle w:val="a6"/>
        <w:spacing w:after="0" w:afterAutospacing="0"/>
        <w:jc w:val="both"/>
        <w:rPr>
          <w:bCs/>
          <w:sz w:val="28"/>
          <w:szCs w:val="28"/>
        </w:rPr>
      </w:pPr>
    </w:p>
    <w:p w:rsidR="00274DC9" w:rsidRDefault="00274DC9" w:rsidP="009F412C">
      <w:pPr>
        <w:pStyle w:val="a6"/>
        <w:spacing w:after="0" w:afterAutospacing="0"/>
        <w:jc w:val="both"/>
        <w:rPr>
          <w:bCs/>
          <w:sz w:val="28"/>
          <w:szCs w:val="28"/>
        </w:rPr>
      </w:pPr>
    </w:p>
    <w:p w:rsidR="00274DC9" w:rsidRDefault="00274DC9" w:rsidP="009F412C">
      <w:pPr>
        <w:pStyle w:val="a6"/>
        <w:spacing w:after="0" w:afterAutospacing="0"/>
        <w:jc w:val="both"/>
        <w:rPr>
          <w:bCs/>
          <w:sz w:val="28"/>
          <w:szCs w:val="28"/>
        </w:rPr>
      </w:pPr>
    </w:p>
    <w:p w:rsidR="00EE795B" w:rsidRDefault="00EE795B" w:rsidP="00911F4B">
      <w:pPr>
        <w:pStyle w:val="a6"/>
        <w:spacing w:after="0" w:afterAutospacing="0"/>
        <w:jc w:val="center"/>
        <w:rPr>
          <w:bCs/>
          <w:sz w:val="28"/>
          <w:szCs w:val="28"/>
        </w:rPr>
      </w:pPr>
    </w:p>
    <w:p w:rsidR="00274DC9" w:rsidRPr="00911F4B" w:rsidRDefault="00274DC9" w:rsidP="00911F4B">
      <w:pPr>
        <w:pStyle w:val="a6"/>
        <w:spacing w:after="0" w:afterAutospacing="0"/>
        <w:jc w:val="center"/>
        <w:rPr>
          <w:bCs/>
          <w:i/>
          <w:sz w:val="28"/>
          <w:szCs w:val="28"/>
        </w:rPr>
      </w:pPr>
      <w:r w:rsidRPr="00274DC9">
        <w:rPr>
          <w:b/>
          <w:bCs/>
          <w:sz w:val="28"/>
          <w:szCs w:val="28"/>
        </w:rPr>
        <w:lastRenderedPageBreak/>
        <w:t>Список членов Службы школьной медиации:</w:t>
      </w:r>
    </w:p>
    <w:p w:rsidR="00274DC9" w:rsidRDefault="00274DC9" w:rsidP="00274DC9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Руководитель (куратор) Службы школьной медиации – педагог-психолог</w:t>
      </w:r>
      <w:r w:rsidR="00955699">
        <w:rPr>
          <w:sz w:val="28"/>
          <w:szCs w:val="28"/>
        </w:rPr>
        <w:t xml:space="preserve"> Мищенко Н.И.</w:t>
      </w:r>
    </w:p>
    <w:p w:rsidR="00911F4B" w:rsidRDefault="00274DC9" w:rsidP="00911F4B">
      <w:pPr>
        <w:pStyle w:val="a6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Члены Службы школьной медиации: заместитель директора по ВР</w:t>
      </w:r>
      <w:r w:rsidR="00955699">
        <w:rPr>
          <w:bCs/>
          <w:sz w:val="28"/>
          <w:szCs w:val="28"/>
        </w:rPr>
        <w:t xml:space="preserve"> Световая К.А</w:t>
      </w:r>
      <w:r>
        <w:rPr>
          <w:bCs/>
          <w:sz w:val="28"/>
          <w:szCs w:val="28"/>
        </w:rPr>
        <w:t>, социальный педагог</w:t>
      </w:r>
      <w:r w:rsidR="00955699">
        <w:rPr>
          <w:bCs/>
          <w:sz w:val="28"/>
          <w:szCs w:val="28"/>
        </w:rPr>
        <w:t xml:space="preserve"> Рыбалкина И.В.</w:t>
      </w:r>
      <w:r w:rsidR="00911F4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учител</w:t>
      </w:r>
      <w:r w:rsidR="00955699">
        <w:rPr>
          <w:bCs/>
          <w:sz w:val="28"/>
          <w:szCs w:val="28"/>
        </w:rPr>
        <w:t>я</w:t>
      </w:r>
      <w:r w:rsidR="00911F4B">
        <w:rPr>
          <w:bCs/>
          <w:sz w:val="28"/>
          <w:szCs w:val="28"/>
        </w:rPr>
        <w:t xml:space="preserve">: Барабаш Н.П., Шестопал Е.М., Сергеева Ю.А., Гуторова Ю.В., Булахова А.В., Трегуб В.М. </w:t>
      </w:r>
      <w:r>
        <w:rPr>
          <w:bCs/>
          <w:sz w:val="28"/>
          <w:szCs w:val="28"/>
        </w:rPr>
        <w:t xml:space="preserve"> </w:t>
      </w:r>
      <w:r w:rsidRPr="00AE1B33">
        <w:rPr>
          <w:sz w:val="28"/>
          <w:szCs w:val="28"/>
        </w:rPr>
        <w:t>школьники</w:t>
      </w:r>
      <w:r>
        <w:rPr>
          <w:sz w:val="28"/>
          <w:szCs w:val="28"/>
        </w:rPr>
        <w:t>-волонтеры</w:t>
      </w:r>
      <w:r w:rsidRPr="00AE1B33">
        <w:rPr>
          <w:sz w:val="28"/>
          <w:szCs w:val="28"/>
        </w:rPr>
        <w:t xml:space="preserve"> 7-11 классов</w:t>
      </w:r>
      <w:r w:rsidR="00911F4B">
        <w:rPr>
          <w:sz w:val="28"/>
          <w:szCs w:val="28"/>
        </w:rPr>
        <w:t>:</w:t>
      </w:r>
    </w:p>
    <w:p w:rsidR="00911F4B" w:rsidRPr="00911F4B" w:rsidRDefault="00911F4B" w:rsidP="00911F4B">
      <w:pPr>
        <w:pStyle w:val="a6"/>
        <w:spacing w:after="0"/>
        <w:jc w:val="both"/>
        <w:rPr>
          <w:sz w:val="28"/>
          <w:szCs w:val="28"/>
        </w:rPr>
      </w:pPr>
      <w:r w:rsidRPr="00911F4B">
        <w:rPr>
          <w:sz w:val="28"/>
          <w:szCs w:val="28"/>
        </w:rPr>
        <w:t>1.Литвинов Михаил Игоревич</w:t>
      </w:r>
    </w:p>
    <w:p w:rsidR="00911F4B" w:rsidRPr="00911F4B" w:rsidRDefault="00911F4B" w:rsidP="00911F4B">
      <w:pPr>
        <w:pStyle w:val="a6"/>
        <w:spacing w:after="0"/>
        <w:jc w:val="both"/>
        <w:rPr>
          <w:sz w:val="28"/>
          <w:szCs w:val="28"/>
        </w:rPr>
      </w:pPr>
      <w:r w:rsidRPr="00911F4B">
        <w:rPr>
          <w:sz w:val="28"/>
          <w:szCs w:val="28"/>
        </w:rPr>
        <w:t>2. Коровина Ольга Владимировна</w:t>
      </w:r>
    </w:p>
    <w:p w:rsidR="00911F4B" w:rsidRPr="00911F4B" w:rsidRDefault="00911F4B" w:rsidP="00911F4B">
      <w:pPr>
        <w:pStyle w:val="a6"/>
        <w:spacing w:after="0"/>
        <w:jc w:val="both"/>
        <w:rPr>
          <w:sz w:val="28"/>
          <w:szCs w:val="28"/>
        </w:rPr>
      </w:pPr>
      <w:r w:rsidRPr="00911F4B">
        <w:rPr>
          <w:sz w:val="28"/>
          <w:szCs w:val="28"/>
        </w:rPr>
        <w:t xml:space="preserve">3. </w:t>
      </w:r>
      <w:proofErr w:type="spellStart"/>
      <w:r w:rsidRPr="00911F4B">
        <w:rPr>
          <w:sz w:val="28"/>
          <w:szCs w:val="28"/>
        </w:rPr>
        <w:t>Перевалова</w:t>
      </w:r>
      <w:proofErr w:type="spellEnd"/>
      <w:r w:rsidRPr="00911F4B">
        <w:rPr>
          <w:sz w:val="28"/>
          <w:szCs w:val="28"/>
        </w:rPr>
        <w:t xml:space="preserve"> Арина Сергеевна</w:t>
      </w:r>
    </w:p>
    <w:p w:rsidR="00911F4B" w:rsidRPr="00911F4B" w:rsidRDefault="00911F4B" w:rsidP="00911F4B">
      <w:pPr>
        <w:pStyle w:val="a6"/>
        <w:spacing w:after="0"/>
        <w:jc w:val="both"/>
        <w:rPr>
          <w:sz w:val="28"/>
          <w:szCs w:val="28"/>
        </w:rPr>
      </w:pPr>
      <w:r w:rsidRPr="00911F4B">
        <w:rPr>
          <w:sz w:val="28"/>
          <w:szCs w:val="28"/>
        </w:rPr>
        <w:t>4.Вереинов Леонид Станиславович</w:t>
      </w:r>
    </w:p>
    <w:p w:rsidR="00911F4B" w:rsidRPr="00911F4B" w:rsidRDefault="00911F4B" w:rsidP="00911F4B">
      <w:pPr>
        <w:pStyle w:val="a6"/>
        <w:spacing w:after="0"/>
        <w:jc w:val="both"/>
        <w:rPr>
          <w:sz w:val="28"/>
          <w:szCs w:val="28"/>
        </w:rPr>
      </w:pPr>
      <w:r w:rsidRPr="00911F4B">
        <w:rPr>
          <w:sz w:val="28"/>
          <w:szCs w:val="28"/>
        </w:rPr>
        <w:t>5. Дзюбак Виолетта Дмитриевна</w:t>
      </w:r>
    </w:p>
    <w:p w:rsidR="00911F4B" w:rsidRPr="00911F4B" w:rsidRDefault="00911F4B" w:rsidP="00911F4B">
      <w:pPr>
        <w:pStyle w:val="a6"/>
        <w:spacing w:after="0"/>
        <w:jc w:val="both"/>
        <w:rPr>
          <w:sz w:val="28"/>
          <w:szCs w:val="28"/>
        </w:rPr>
      </w:pPr>
      <w:r w:rsidRPr="00911F4B">
        <w:rPr>
          <w:sz w:val="28"/>
          <w:szCs w:val="28"/>
        </w:rPr>
        <w:t>6. Алдохин Игорь Александрович</w:t>
      </w:r>
    </w:p>
    <w:p w:rsidR="00274DC9" w:rsidRPr="00274DC9" w:rsidRDefault="00911F4B" w:rsidP="00911F4B">
      <w:pPr>
        <w:pStyle w:val="a6"/>
        <w:spacing w:after="0"/>
        <w:jc w:val="both"/>
        <w:rPr>
          <w:bCs/>
          <w:sz w:val="28"/>
          <w:szCs w:val="28"/>
        </w:rPr>
      </w:pPr>
      <w:r w:rsidRPr="00911F4B">
        <w:rPr>
          <w:sz w:val="28"/>
          <w:szCs w:val="28"/>
        </w:rPr>
        <w:t>7. Мартыненко Диана Владимировна</w:t>
      </w:r>
      <w:r w:rsidR="00274DC9">
        <w:rPr>
          <w:sz w:val="28"/>
          <w:szCs w:val="28"/>
        </w:rPr>
        <w:t>.</w:t>
      </w:r>
    </w:p>
    <w:p w:rsidR="009F412C" w:rsidRDefault="009F412C" w:rsidP="009F412C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9F76FB" w:rsidRPr="00274DC9" w:rsidRDefault="009F76FB" w:rsidP="009F76F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Службы школьной медиации (СШМ)</w:t>
      </w:r>
    </w:p>
    <w:p w:rsidR="009F412C" w:rsidRDefault="009F412C" w:rsidP="009F412C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9F412C" w:rsidRPr="009E4EE8" w:rsidRDefault="009F412C" w:rsidP="009F412C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9F412C" w:rsidRPr="00AE1B33" w:rsidRDefault="009F412C" w:rsidP="009F412C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общее руководство деятельности </w:t>
      </w:r>
      <w:r w:rsidR="00911F4B">
        <w:rPr>
          <w:sz w:val="28"/>
          <w:szCs w:val="28"/>
        </w:rPr>
        <w:t>СШМ</w:t>
      </w:r>
      <w:r w:rsidRPr="00AE1B33">
        <w:rPr>
          <w:sz w:val="28"/>
          <w:szCs w:val="28"/>
        </w:rPr>
        <w:t>;</w:t>
      </w:r>
    </w:p>
    <w:p w:rsidR="009F412C" w:rsidRPr="00AE1B33" w:rsidRDefault="009F412C" w:rsidP="009F412C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проектировать работу </w:t>
      </w:r>
      <w:r w:rsidR="00911F4B">
        <w:rPr>
          <w:sz w:val="28"/>
          <w:szCs w:val="28"/>
        </w:rPr>
        <w:t>СШМ</w:t>
      </w:r>
      <w:r w:rsidRPr="00AE1B33">
        <w:rPr>
          <w:sz w:val="28"/>
          <w:szCs w:val="28"/>
        </w:rPr>
        <w:t>;</w:t>
      </w:r>
    </w:p>
    <w:p w:rsidR="009F412C" w:rsidRPr="00AE1B33" w:rsidRDefault="009F412C" w:rsidP="009F412C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9F412C" w:rsidRPr="00AE1B33" w:rsidRDefault="009F412C" w:rsidP="009F412C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:rsidR="009F412C" w:rsidRDefault="009F412C" w:rsidP="009F412C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</w:t>
      </w:r>
      <w:r w:rsidR="00911F4B">
        <w:rPr>
          <w:sz w:val="28"/>
          <w:szCs w:val="28"/>
        </w:rPr>
        <w:t>СШМ</w:t>
      </w:r>
      <w:r>
        <w:rPr>
          <w:sz w:val="28"/>
          <w:szCs w:val="28"/>
        </w:rPr>
        <w:t>.</w:t>
      </w:r>
    </w:p>
    <w:p w:rsidR="009F412C" w:rsidRDefault="009F412C" w:rsidP="009F412C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гимназии.</w:t>
      </w:r>
    </w:p>
    <w:p w:rsidR="009F412C" w:rsidRDefault="009F412C" w:rsidP="009F412C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состав </w:t>
      </w:r>
      <w:r w:rsidR="00911F4B">
        <w:rPr>
          <w:sz w:val="28"/>
          <w:szCs w:val="28"/>
        </w:rPr>
        <w:t>СШМ</w:t>
      </w:r>
      <w:r>
        <w:rPr>
          <w:sz w:val="28"/>
          <w:szCs w:val="28"/>
        </w:rPr>
        <w:t xml:space="preserve"> из числа учащихся 7-11 классов.</w:t>
      </w:r>
    </w:p>
    <w:p w:rsidR="009F412C" w:rsidRDefault="009F412C" w:rsidP="009F41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F412C" w:rsidRDefault="009F412C" w:rsidP="009F412C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9F412C" w:rsidRPr="009E4EE8" w:rsidRDefault="009F412C" w:rsidP="009F412C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F412C" w:rsidRPr="00AE1B33" w:rsidRDefault="009F412C" w:rsidP="009F41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9F412C" w:rsidRPr="00AE1B33" w:rsidRDefault="009F412C" w:rsidP="009F41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 w:rsidR="00445871">
        <w:rPr>
          <w:sz w:val="28"/>
          <w:szCs w:val="28"/>
        </w:rPr>
        <w:t>примирительные программы</w:t>
      </w:r>
      <w:r w:rsidRPr="00AE1B33">
        <w:rPr>
          <w:sz w:val="28"/>
          <w:szCs w:val="28"/>
        </w:rPr>
        <w:t>;</w:t>
      </w:r>
    </w:p>
    <w:p w:rsidR="00911F4B" w:rsidRDefault="009F412C" w:rsidP="00911F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вести записи об итогах встреч.</w:t>
      </w:r>
    </w:p>
    <w:p w:rsidR="00EE795B" w:rsidRDefault="00EE795B" w:rsidP="00911F4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795B" w:rsidRDefault="00EE795B" w:rsidP="00911F4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795B" w:rsidRPr="003212DF" w:rsidRDefault="00EE795B" w:rsidP="00EE795B">
      <w:pPr>
        <w:ind w:left="601" w:hanging="601"/>
        <w:jc w:val="right"/>
      </w:pPr>
      <w:r w:rsidRPr="003212DF">
        <w:lastRenderedPageBreak/>
        <w:t>УТВЕРЖДАЮ:</w:t>
      </w:r>
    </w:p>
    <w:p w:rsidR="00EE795B" w:rsidRPr="003212DF" w:rsidRDefault="00EE795B" w:rsidP="00EE795B">
      <w:pPr>
        <w:ind w:left="601" w:hanging="601"/>
        <w:jc w:val="right"/>
      </w:pPr>
      <w:r w:rsidRPr="003212DF">
        <w:t>Директор МБОУ СОШ №37</w:t>
      </w:r>
    </w:p>
    <w:p w:rsidR="00EE795B" w:rsidRPr="003212DF" w:rsidRDefault="00EE795B" w:rsidP="00EE795B">
      <w:pPr>
        <w:ind w:left="601" w:hanging="601"/>
        <w:jc w:val="right"/>
      </w:pPr>
      <w:r w:rsidRPr="003212DF">
        <w:t xml:space="preserve">_______С.В. Демченко </w:t>
      </w:r>
    </w:p>
    <w:p w:rsidR="00EE795B" w:rsidRDefault="00EE795B" w:rsidP="00EE795B">
      <w:pPr>
        <w:jc w:val="right"/>
        <w:rPr>
          <w:rFonts w:ascii="Times New Roman" w:hAnsi="Times New Roman" w:cs="Times New Roman"/>
          <w:b/>
        </w:rPr>
      </w:pPr>
      <w:r w:rsidRPr="003212DF">
        <w:t xml:space="preserve">                   </w:t>
      </w:r>
      <w:r w:rsidRPr="003212DF">
        <w:rPr>
          <w:u w:val="single"/>
        </w:rPr>
        <w:t xml:space="preserve">    «30»  августа  2017 г.</w:t>
      </w:r>
    </w:p>
    <w:p w:rsidR="00445871" w:rsidRPr="00911F4B" w:rsidRDefault="00445871" w:rsidP="00EE795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45871">
        <w:rPr>
          <w:b/>
          <w:sz w:val="28"/>
          <w:szCs w:val="28"/>
        </w:rPr>
        <w:t>План работы</w:t>
      </w:r>
    </w:p>
    <w:p w:rsidR="00445871" w:rsidRPr="00445871" w:rsidRDefault="00445871" w:rsidP="0044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школьной службы медиации</w:t>
      </w:r>
    </w:p>
    <w:p w:rsidR="00445871" w:rsidRPr="00445871" w:rsidRDefault="00445871" w:rsidP="0044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91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91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45871" w:rsidRPr="00445871" w:rsidRDefault="00445871" w:rsidP="0044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(куратор)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школьной медиации</w:t>
      </w: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1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 Н.И.</w:t>
      </w: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E795B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EE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обучению школьников методам регулирования конфликтов.</w:t>
      </w:r>
    </w:p>
    <w:p w:rsidR="00445871" w:rsidRPr="00445871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45871" w:rsidRPr="00445871" w:rsidRDefault="00445871" w:rsidP="00445871">
      <w:pPr>
        <w:numPr>
          <w:ilvl w:val="0"/>
          <w:numId w:val="27"/>
        </w:num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Обучить учащихся проведению примирительных программ.</w:t>
      </w:r>
    </w:p>
    <w:p w:rsidR="00445871" w:rsidRPr="00445871" w:rsidRDefault="00445871" w:rsidP="00445871">
      <w:pPr>
        <w:numPr>
          <w:ilvl w:val="0"/>
          <w:numId w:val="27"/>
        </w:num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навыки применения восстановительных технологий на практике.</w:t>
      </w:r>
    </w:p>
    <w:p w:rsidR="00445871" w:rsidRPr="00445871" w:rsidRDefault="00445871" w:rsidP="00445871">
      <w:pPr>
        <w:numPr>
          <w:ilvl w:val="0"/>
          <w:numId w:val="27"/>
        </w:num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правовые знания учащихся.</w:t>
      </w:r>
    </w:p>
    <w:p w:rsidR="00445871" w:rsidRPr="00445871" w:rsidRDefault="00445871" w:rsidP="00445871">
      <w:pPr>
        <w:numPr>
          <w:ilvl w:val="0"/>
          <w:numId w:val="27"/>
        </w:num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профессиональный уровень через участие в олимпиадах и слетах ШСМ</w:t>
      </w:r>
    </w:p>
    <w:p w:rsidR="00445871" w:rsidRPr="00445871" w:rsidRDefault="00445871" w:rsidP="0044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4508"/>
        <w:gridCol w:w="1644"/>
        <w:gridCol w:w="2188"/>
      </w:tblGrid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педагогического состава гимназии с положением и принципами работы школьной службы медиации «Школа без насилия»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11F4B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44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на совещании классных руководителей: «Школа без насилия» реклама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11F4B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в классы: «Ознакомление учащихся с положением и принципами работы школьной службы медиации «Школа без насилия»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11F4B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школьники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олонтеры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95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родителей  с функциями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родительских собраниях.</w:t>
            </w:r>
          </w:p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11F4B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44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оформление стенда с информацией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СШМ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11F4B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открытых дверей для новых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11F4B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Психологический тренинг знакомства с медиаторами-волонтерами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СШМ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11F4B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445871"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по отработке навыков проведения и  предварительной встречи (согласно программе «Школа без насилия».</w:t>
            </w:r>
            <w:proofErr w:type="gramEnd"/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445871"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по отработке навыков проведения предварительной встречи (согласно программе «Школа без насилия».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программы по обучению техникам медиации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членов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числа учащихся,  восстановительным технологиям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53E1A" w:rsidP="0095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классные руководители 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Ежемесячный отчёт по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СШМ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445871" w:rsidRPr="00445871" w:rsidTr="000C24DF">
        <w:trPr>
          <w:trHeight w:val="70"/>
        </w:trPr>
        <w:tc>
          <w:tcPr>
            <w:tcW w:w="1231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к слету  Школьных служб медиации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отслеживания проведенных программ примирения.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слете</w:t>
            </w:r>
            <w:r w:rsidR="00445871"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восстановительным технологиям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участия в слете  по медиации: плюсы и минусы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правовыми документами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953E1A" w:rsidRPr="00445871" w:rsidTr="000C24DF">
        <w:tc>
          <w:tcPr>
            <w:tcW w:w="1231" w:type="dxa"/>
            <w:shd w:val="clear" w:color="auto" w:fill="auto"/>
          </w:tcPr>
          <w:p w:rsidR="00953E1A" w:rsidRPr="00445871" w:rsidRDefault="00EE795B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08" w:type="dxa"/>
            <w:shd w:val="clear" w:color="auto" w:fill="auto"/>
          </w:tcPr>
          <w:p w:rsidR="00953E1A" w:rsidRPr="00445871" w:rsidRDefault="00953E1A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для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53E1A" w:rsidRPr="00445871" w:rsidRDefault="00953E1A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«Ребята, давайте жить дружно!»</w:t>
            </w:r>
          </w:p>
        </w:tc>
        <w:tc>
          <w:tcPr>
            <w:tcW w:w="1644" w:type="dxa"/>
            <w:shd w:val="clear" w:color="auto" w:fill="auto"/>
          </w:tcPr>
          <w:p w:rsidR="00953E1A" w:rsidRPr="00445871" w:rsidRDefault="00953E1A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88" w:type="dxa"/>
            <w:shd w:val="clear" w:color="auto" w:fill="auto"/>
          </w:tcPr>
          <w:p w:rsidR="00953E1A" w:rsidRDefault="00953E1A">
            <w:r w:rsidRPr="00F8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953E1A" w:rsidRPr="00445871" w:rsidTr="000C24DF">
        <w:tc>
          <w:tcPr>
            <w:tcW w:w="1231" w:type="dxa"/>
            <w:shd w:val="clear" w:color="auto" w:fill="auto"/>
          </w:tcPr>
          <w:p w:rsidR="00953E1A" w:rsidRPr="00445871" w:rsidRDefault="00EE795B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08" w:type="dxa"/>
            <w:shd w:val="clear" w:color="auto" w:fill="auto"/>
          </w:tcPr>
          <w:p w:rsidR="00953E1A" w:rsidRPr="00445871" w:rsidRDefault="00953E1A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между ведущими медиативных программ</w:t>
            </w:r>
          </w:p>
        </w:tc>
        <w:tc>
          <w:tcPr>
            <w:tcW w:w="1644" w:type="dxa"/>
            <w:shd w:val="clear" w:color="auto" w:fill="auto"/>
          </w:tcPr>
          <w:p w:rsidR="00953E1A" w:rsidRPr="00445871" w:rsidRDefault="00953E1A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88" w:type="dxa"/>
            <w:shd w:val="clear" w:color="auto" w:fill="auto"/>
          </w:tcPr>
          <w:p w:rsidR="00953E1A" w:rsidRDefault="00953E1A">
            <w:r w:rsidRPr="00F8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  <w:tr w:rsidR="00445871" w:rsidRPr="00445871" w:rsidTr="000C24DF">
        <w:tc>
          <w:tcPr>
            <w:tcW w:w="1231" w:type="dxa"/>
            <w:shd w:val="clear" w:color="auto" w:fill="auto"/>
          </w:tcPr>
          <w:p w:rsidR="00445871" w:rsidRPr="00445871" w:rsidRDefault="00EE795B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</w:t>
            </w:r>
            <w:bookmarkStart w:id="0" w:name="_GoBack"/>
            <w:bookmarkEnd w:id="0"/>
          </w:p>
        </w:tc>
        <w:tc>
          <w:tcPr>
            <w:tcW w:w="4508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СШМ</w:t>
            </w:r>
          </w:p>
        </w:tc>
        <w:tc>
          <w:tcPr>
            <w:tcW w:w="1644" w:type="dxa"/>
            <w:shd w:val="clear" w:color="auto" w:fill="auto"/>
          </w:tcPr>
          <w:p w:rsidR="00445871" w:rsidRPr="00445871" w:rsidRDefault="00445871" w:rsidP="000C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88" w:type="dxa"/>
            <w:shd w:val="clear" w:color="auto" w:fill="auto"/>
          </w:tcPr>
          <w:p w:rsidR="00445871" w:rsidRPr="00445871" w:rsidRDefault="00953E1A" w:rsidP="000C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Н.И.</w:t>
            </w:r>
          </w:p>
        </w:tc>
      </w:tr>
    </w:tbl>
    <w:p w:rsidR="00445871" w:rsidRPr="00445871" w:rsidRDefault="00445871" w:rsidP="0044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71" w:rsidRDefault="00445871" w:rsidP="004458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871" w:rsidRPr="00445871" w:rsidRDefault="00445871" w:rsidP="004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71" w:rsidRPr="00445871" w:rsidRDefault="00445871" w:rsidP="004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71" w:rsidRPr="00445871" w:rsidRDefault="00445871" w:rsidP="004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71" w:rsidRPr="00445871" w:rsidRDefault="00445871" w:rsidP="004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71" w:rsidRPr="00445871" w:rsidRDefault="00445871" w:rsidP="0044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71" w:rsidRPr="00445871" w:rsidRDefault="00445871" w:rsidP="0044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71" w:rsidRPr="00445871" w:rsidRDefault="00445871" w:rsidP="0044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71" w:rsidRPr="00445871" w:rsidRDefault="00445871" w:rsidP="0044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71" w:rsidRPr="00445871" w:rsidRDefault="00445871" w:rsidP="0044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445871" w:rsidRPr="00445871" w:rsidRDefault="00445871" w:rsidP="004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71" w:rsidRPr="00445871" w:rsidRDefault="00445871" w:rsidP="004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71" w:rsidRPr="00445871" w:rsidRDefault="00445871" w:rsidP="004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71" w:rsidRPr="00445871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871" w:rsidRPr="00445871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871" w:rsidRPr="00445871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871" w:rsidRPr="00445871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871" w:rsidRPr="00445871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871" w:rsidRPr="00445871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871" w:rsidRPr="00445871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871" w:rsidRPr="00445871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871" w:rsidRPr="00445871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871" w:rsidRPr="00445871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871" w:rsidRPr="00445871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871" w:rsidRPr="00445871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871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871" w:rsidRPr="00445871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871" w:rsidRPr="00445871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871" w:rsidRDefault="004458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93C"/>
    <w:multiLevelType w:val="multilevel"/>
    <w:tmpl w:val="D36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905EE"/>
    <w:multiLevelType w:val="hybridMultilevel"/>
    <w:tmpl w:val="4696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7460"/>
    <w:multiLevelType w:val="multilevel"/>
    <w:tmpl w:val="C1AC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93E24"/>
    <w:multiLevelType w:val="hybridMultilevel"/>
    <w:tmpl w:val="4346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6340"/>
    <w:multiLevelType w:val="multilevel"/>
    <w:tmpl w:val="D46A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17D5E"/>
    <w:multiLevelType w:val="multilevel"/>
    <w:tmpl w:val="BE66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00755"/>
    <w:multiLevelType w:val="multilevel"/>
    <w:tmpl w:val="E1A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F7A3F"/>
    <w:multiLevelType w:val="multilevel"/>
    <w:tmpl w:val="949C98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1F677B65"/>
    <w:multiLevelType w:val="multilevel"/>
    <w:tmpl w:val="313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F2EEE"/>
    <w:multiLevelType w:val="hybridMultilevel"/>
    <w:tmpl w:val="0E94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88028F"/>
    <w:multiLevelType w:val="multilevel"/>
    <w:tmpl w:val="9794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86533"/>
    <w:multiLevelType w:val="multilevel"/>
    <w:tmpl w:val="411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3308FD"/>
    <w:multiLevelType w:val="hybridMultilevel"/>
    <w:tmpl w:val="1988E14E"/>
    <w:lvl w:ilvl="0" w:tplc="71F65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B3160"/>
    <w:multiLevelType w:val="multilevel"/>
    <w:tmpl w:val="B76A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C7A69"/>
    <w:multiLevelType w:val="multilevel"/>
    <w:tmpl w:val="DB78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C06159"/>
    <w:multiLevelType w:val="multilevel"/>
    <w:tmpl w:val="D1B2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8715B"/>
    <w:multiLevelType w:val="multilevel"/>
    <w:tmpl w:val="FC72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C7AC4"/>
    <w:multiLevelType w:val="multilevel"/>
    <w:tmpl w:val="F0E2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4259F1"/>
    <w:multiLevelType w:val="multilevel"/>
    <w:tmpl w:val="9220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AB0E6E"/>
    <w:multiLevelType w:val="multilevel"/>
    <w:tmpl w:val="AF18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D91153"/>
    <w:multiLevelType w:val="hybridMultilevel"/>
    <w:tmpl w:val="89BE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C6D71"/>
    <w:multiLevelType w:val="multilevel"/>
    <w:tmpl w:val="B58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7B67B9"/>
    <w:multiLevelType w:val="multilevel"/>
    <w:tmpl w:val="C26C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F457FF"/>
    <w:multiLevelType w:val="multilevel"/>
    <w:tmpl w:val="4C40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B153F5"/>
    <w:multiLevelType w:val="multilevel"/>
    <w:tmpl w:val="5E62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"/>
  </w:num>
  <w:num w:numId="5">
    <w:abstractNumId w:val="21"/>
  </w:num>
  <w:num w:numId="6">
    <w:abstractNumId w:val="6"/>
  </w:num>
  <w:num w:numId="7">
    <w:abstractNumId w:val="5"/>
  </w:num>
  <w:num w:numId="8">
    <w:abstractNumId w:val="24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25"/>
  </w:num>
  <w:num w:numId="14">
    <w:abstractNumId w:val="26"/>
  </w:num>
  <w:num w:numId="15">
    <w:abstractNumId w:val="17"/>
  </w:num>
  <w:num w:numId="16">
    <w:abstractNumId w:val="2"/>
  </w:num>
  <w:num w:numId="17">
    <w:abstractNumId w:val="14"/>
  </w:num>
  <w:num w:numId="18">
    <w:abstractNumId w:val="16"/>
  </w:num>
  <w:num w:numId="19">
    <w:abstractNumId w:val="18"/>
  </w:num>
  <w:num w:numId="20">
    <w:abstractNumId w:val="9"/>
  </w:num>
  <w:num w:numId="21">
    <w:abstractNumId w:val="19"/>
  </w:num>
  <w:num w:numId="22">
    <w:abstractNumId w:val="20"/>
  </w:num>
  <w:num w:numId="23">
    <w:abstractNumId w:val="11"/>
  </w:num>
  <w:num w:numId="24">
    <w:abstractNumId w:val="22"/>
  </w:num>
  <w:num w:numId="25">
    <w:abstractNumId w:val="1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4A"/>
    <w:rsid w:val="00000A6D"/>
    <w:rsid w:val="0000317F"/>
    <w:rsid w:val="00003437"/>
    <w:rsid w:val="00005DB3"/>
    <w:rsid w:val="00007A64"/>
    <w:rsid w:val="00007C96"/>
    <w:rsid w:val="00010D7C"/>
    <w:rsid w:val="00012774"/>
    <w:rsid w:val="00013DB0"/>
    <w:rsid w:val="00015D1B"/>
    <w:rsid w:val="00016B0B"/>
    <w:rsid w:val="00020E5E"/>
    <w:rsid w:val="000224C1"/>
    <w:rsid w:val="00026DEF"/>
    <w:rsid w:val="00027442"/>
    <w:rsid w:val="00033288"/>
    <w:rsid w:val="000345C2"/>
    <w:rsid w:val="00040527"/>
    <w:rsid w:val="00041C69"/>
    <w:rsid w:val="0004367C"/>
    <w:rsid w:val="00044DE6"/>
    <w:rsid w:val="00045520"/>
    <w:rsid w:val="000462CE"/>
    <w:rsid w:val="000463A6"/>
    <w:rsid w:val="000515A2"/>
    <w:rsid w:val="00054BD4"/>
    <w:rsid w:val="00054F07"/>
    <w:rsid w:val="0005681D"/>
    <w:rsid w:val="00057D62"/>
    <w:rsid w:val="00062575"/>
    <w:rsid w:val="00062EEF"/>
    <w:rsid w:val="00063DF4"/>
    <w:rsid w:val="000657EC"/>
    <w:rsid w:val="00067A57"/>
    <w:rsid w:val="00067A8A"/>
    <w:rsid w:val="00067BCF"/>
    <w:rsid w:val="00074F46"/>
    <w:rsid w:val="00085908"/>
    <w:rsid w:val="00090421"/>
    <w:rsid w:val="0009393C"/>
    <w:rsid w:val="000950AB"/>
    <w:rsid w:val="00095D4B"/>
    <w:rsid w:val="000A151A"/>
    <w:rsid w:val="000A28E4"/>
    <w:rsid w:val="000A549F"/>
    <w:rsid w:val="000A6A27"/>
    <w:rsid w:val="000A725E"/>
    <w:rsid w:val="000B0B42"/>
    <w:rsid w:val="000B2653"/>
    <w:rsid w:val="000B2E26"/>
    <w:rsid w:val="000B39CD"/>
    <w:rsid w:val="000B44A1"/>
    <w:rsid w:val="000B4553"/>
    <w:rsid w:val="000B4DD2"/>
    <w:rsid w:val="000B66E4"/>
    <w:rsid w:val="000C0B88"/>
    <w:rsid w:val="000C24DF"/>
    <w:rsid w:val="000C3102"/>
    <w:rsid w:val="000C3303"/>
    <w:rsid w:val="000D08C1"/>
    <w:rsid w:val="000D56BE"/>
    <w:rsid w:val="000D583E"/>
    <w:rsid w:val="000D5F30"/>
    <w:rsid w:val="000D6AA4"/>
    <w:rsid w:val="000D78F5"/>
    <w:rsid w:val="000E1445"/>
    <w:rsid w:val="000E29B4"/>
    <w:rsid w:val="000E3274"/>
    <w:rsid w:val="000E3457"/>
    <w:rsid w:val="000E4301"/>
    <w:rsid w:val="000E525D"/>
    <w:rsid w:val="000E5958"/>
    <w:rsid w:val="000E7902"/>
    <w:rsid w:val="000F0AC8"/>
    <w:rsid w:val="000F1F73"/>
    <w:rsid w:val="000F1FCD"/>
    <w:rsid w:val="000F261E"/>
    <w:rsid w:val="000F2977"/>
    <w:rsid w:val="000F31D0"/>
    <w:rsid w:val="000F5F6D"/>
    <w:rsid w:val="0010206B"/>
    <w:rsid w:val="0010250C"/>
    <w:rsid w:val="001054ED"/>
    <w:rsid w:val="001102BA"/>
    <w:rsid w:val="00112CA9"/>
    <w:rsid w:val="00112D28"/>
    <w:rsid w:val="001142ED"/>
    <w:rsid w:val="00116767"/>
    <w:rsid w:val="00120CCF"/>
    <w:rsid w:val="00120D92"/>
    <w:rsid w:val="00120E1D"/>
    <w:rsid w:val="00121250"/>
    <w:rsid w:val="00122B6F"/>
    <w:rsid w:val="00122C6B"/>
    <w:rsid w:val="00123603"/>
    <w:rsid w:val="001250D0"/>
    <w:rsid w:val="0012576B"/>
    <w:rsid w:val="0013338D"/>
    <w:rsid w:val="00134BF9"/>
    <w:rsid w:val="00135E20"/>
    <w:rsid w:val="001360E7"/>
    <w:rsid w:val="00140F80"/>
    <w:rsid w:val="00141806"/>
    <w:rsid w:val="0014290E"/>
    <w:rsid w:val="00142DBF"/>
    <w:rsid w:val="001441C3"/>
    <w:rsid w:val="001472AF"/>
    <w:rsid w:val="00152065"/>
    <w:rsid w:val="001521DC"/>
    <w:rsid w:val="00152962"/>
    <w:rsid w:val="00152DE3"/>
    <w:rsid w:val="0015697D"/>
    <w:rsid w:val="001600E2"/>
    <w:rsid w:val="00160951"/>
    <w:rsid w:val="0016124D"/>
    <w:rsid w:val="0016248E"/>
    <w:rsid w:val="0016288D"/>
    <w:rsid w:val="00164DAC"/>
    <w:rsid w:val="001658C8"/>
    <w:rsid w:val="001659F5"/>
    <w:rsid w:val="00166143"/>
    <w:rsid w:val="00166BFE"/>
    <w:rsid w:val="0016724D"/>
    <w:rsid w:val="00167A0F"/>
    <w:rsid w:val="00170D7D"/>
    <w:rsid w:val="00171985"/>
    <w:rsid w:val="00171DC6"/>
    <w:rsid w:val="001738F0"/>
    <w:rsid w:val="00174004"/>
    <w:rsid w:val="00175FA8"/>
    <w:rsid w:val="00176347"/>
    <w:rsid w:val="00176D6B"/>
    <w:rsid w:val="0017751C"/>
    <w:rsid w:val="001830C3"/>
    <w:rsid w:val="00183915"/>
    <w:rsid w:val="00185025"/>
    <w:rsid w:val="001855DC"/>
    <w:rsid w:val="001868A1"/>
    <w:rsid w:val="00186CA2"/>
    <w:rsid w:val="0019227F"/>
    <w:rsid w:val="001A062E"/>
    <w:rsid w:val="001A1F9B"/>
    <w:rsid w:val="001A48B3"/>
    <w:rsid w:val="001A6FE4"/>
    <w:rsid w:val="001B0A50"/>
    <w:rsid w:val="001B1A80"/>
    <w:rsid w:val="001B317F"/>
    <w:rsid w:val="001B40DF"/>
    <w:rsid w:val="001B4E76"/>
    <w:rsid w:val="001B607E"/>
    <w:rsid w:val="001B78F7"/>
    <w:rsid w:val="001C4E1E"/>
    <w:rsid w:val="001C5EB8"/>
    <w:rsid w:val="001C7590"/>
    <w:rsid w:val="001C7C44"/>
    <w:rsid w:val="001D123B"/>
    <w:rsid w:val="001D14CD"/>
    <w:rsid w:val="001D1BA4"/>
    <w:rsid w:val="001D360F"/>
    <w:rsid w:val="001D3ECC"/>
    <w:rsid w:val="001D4AA0"/>
    <w:rsid w:val="001D5E5D"/>
    <w:rsid w:val="001E02B5"/>
    <w:rsid w:val="001E0710"/>
    <w:rsid w:val="001E36E8"/>
    <w:rsid w:val="001E3AC5"/>
    <w:rsid w:val="001E4485"/>
    <w:rsid w:val="001E48D5"/>
    <w:rsid w:val="001E7F51"/>
    <w:rsid w:val="001F063A"/>
    <w:rsid w:val="001F0934"/>
    <w:rsid w:val="001F2BD7"/>
    <w:rsid w:val="001F69A1"/>
    <w:rsid w:val="001F77DE"/>
    <w:rsid w:val="001F7E2A"/>
    <w:rsid w:val="001F7EA4"/>
    <w:rsid w:val="00201738"/>
    <w:rsid w:val="002020C8"/>
    <w:rsid w:val="00202A80"/>
    <w:rsid w:val="00204A63"/>
    <w:rsid w:val="00205659"/>
    <w:rsid w:val="00210D39"/>
    <w:rsid w:val="0021144C"/>
    <w:rsid w:val="00211C78"/>
    <w:rsid w:val="002122CC"/>
    <w:rsid w:val="0021365B"/>
    <w:rsid w:val="00223389"/>
    <w:rsid w:val="00225650"/>
    <w:rsid w:val="00226AE5"/>
    <w:rsid w:val="0023098C"/>
    <w:rsid w:val="00230F33"/>
    <w:rsid w:val="0024558D"/>
    <w:rsid w:val="002476B1"/>
    <w:rsid w:val="0025323D"/>
    <w:rsid w:val="00253469"/>
    <w:rsid w:val="00253CF5"/>
    <w:rsid w:val="00257A23"/>
    <w:rsid w:val="002601B3"/>
    <w:rsid w:val="00261F6F"/>
    <w:rsid w:val="0026276A"/>
    <w:rsid w:val="00262788"/>
    <w:rsid w:val="00262806"/>
    <w:rsid w:val="00263389"/>
    <w:rsid w:val="00266B60"/>
    <w:rsid w:val="00267AA3"/>
    <w:rsid w:val="002725AA"/>
    <w:rsid w:val="002749B3"/>
    <w:rsid w:val="00274DC9"/>
    <w:rsid w:val="00275273"/>
    <w:rsid w:val="00275AA5"/>
    <w:rsid w:val="00277135"/>
    <w:rsid w:val="00281917"/>
    <w:rsid w:val="00281FF5"/>
    <w:rsid w:val="00283B08"/>
    <w:rsid w:val="00284AD8"/>
    <w:rsid w:val="00285BF2"/>
    <w:rsid w:val="00286DF5"/>
    <w:rsid w:val="00286F61"/>
    <w:rsid w:val="00286FAA"/>
    <w:rsid w:val="00287B9C"/>
    <w:rsid w:val="00287E41"/>
    <w:rsid w:val="0029029A"/>
    <w:rsid w:val="002974FC"/>
    <w:rsid w:val="002979D2"/>
    <w:rsid w:val="002A10A3"/>
    <w:rsid w:val="002A755B"/>
    <w:rsid w:val="002B0821"/>
    <w:rsid w:val="002B2040"/>
    <w:rsid w:val="002B27B4"/>
    <w:rsid w:val="002B6A5C"/>
    <w:rsid w:val="002B7180"/>
    <w:rsid w:val="002C16D3"/>
    <w:rsid w:val="002C3720"/>
    <w:rsid w:val="002C45B1"/>
    <w:rsid w:val="002C6A17"/>
    <w:rsid w:val="002C6D7F"/>
    <w:rsid w:val="002D0DB9"/>
    <w:rsid w:val="002D3C96"/>
    <w:rsid w:val="002D466A"/>
    <w:rsid w:val="002E0F20"/>
    <w:rsid w:val="002E1E91"/>
    <w:rsid w:val="002E3634"/>
    <w:rsid w:val="002E44C0"/>
    <w:rsid w:val="002E5499"/>
    <w:rsid w:val="002F094A"/>
    <w:rsid w:val="002F0A40"/>
    <w:rsid w:val="002F1542"/>
    <w:rsid w:val="002F4CA6"/>
    <w:rsid w:val="002F635F"/>
    <w:rsid w:val="002F7EC9"/>
    <w:rsid w:val="00301AD5"/>
    <w:rsid w:val="00302189"/>
    <w:rsid w:val="00302C52"/>
    <w:rsid w:val="00303E1E"/>
    <w:rsid w:val="003043A0"/>
    <w:rsid w:val="00305AC4"/>
    <w:rsid w:val="00305D42"/>
    <w:rsid w:val="003065FA"/>
    <w:rsid w:val="00313473"/>
    <w:rsid w:val="00314B27"/>
    <w:rsid w:val="00317D0D"/>
    <w:rsid w:val="00317DFA"/>
    <w:rsid w:val="003212DF"/>
    <w:rsid w:val="00322200"/>
    <w:rsid w:val="00323AB7"/>
    <w:rsid w:val="00323DD4"/>
    <w:rsid w:val="00325CAD"/>
    <w:rsid w:val="00326379"/>
    <w:rsid w:val="003263E3"/>
    <w:rsid w:val="00327028"/>
    <w:rsid w:val="003316C6"/>
    <w:rsid w:val="00332443"/>
    <w:rsid w:val="00334E53"/>
    <w:rsid w:val="003355C0"/>
    <w:rsid w:val="00336005"/>
    <w:rsid w:val="003361AC"/>
    <w:rsid w:val="00336CF6"/>
    <w:rsid w:val="00340690"/>
    <w:rsid w:val="003413D7"/>
    <w:rsid w:val="003418C3"/>
    <w:rsid w:val="00341F47"/>
    <w:rsid w:val="003510DD"/>
    <w:rsid w:val="00351F3C"/>
    <w:rsid w:val="00353069"/>
    <w:rsid w:val="00353141"/>
    <w:rsid w:val="00355DF7"/>
    <w:rsid w:val="0035601C"/>
    <w:rsid w:val="00357A6F"/>
    <w:rsid w:val="00362AAC"/>
    <w:rsid w:val="00364653"/>
    <w:rsid w:val="00364998"/>
    <w:rsid w:val="0036501C"/>
    <w:rsid w:val="00371EDE"/>
    <w:rsid w:val="00375849"/>
    <w:rsid w:val="00375B5A"/>
    <w:rsid w:val="0038128F"/>
    <w:rsid w:val="0038254F"/>
    <w:rsid w:val="00383379"/>
    <w:rsid w:val="00384DE5"/>
    <w:rsid w:val="00386D65"/>
    <w:rsid w:val="00387C30"/>
    <w:rsid w:val="00387E1D"/>
    <w:rsid w:val="003911BA"/>
    <w:rsid w:val="0039175B"/>
    <w:rsid w:val="00394C8C"/>
    <w:rsid w:val="00394F16"/>
    <w:rsid w:val="003954CB"/>
    <w:rsid w:val="003962E6"/>
    <w:rsid w:val="003A08B4"/>
    <w:rsid w:val="003A1257"/>
    <w:rsid w:val="003A2332"/>
    <w:rsid w:val="003A5C82"/>
    <w:rsid w:val="003A6D85"/>
    <w:rsid w:val="003B0E51"/>
    <w:rsid w:val="003B3510"/>
    <w:rsid w:val="003B3762"/>
    <w:rsid w:val="003B3A53"/>
    <w:rsid w:val="003B4F8E"/>
    <w:rsid w:val="003C39AB"/>
    <w:rsid w:val="003C59EC"/>
    <w:rsid w:val="003C6347"/>
    <w:rsid w:val="003C77E8"/>
    <w:rsid w:val="003D3549"/>
    <w:rsid w:val="003D4949"/>
    <w:rsid w:val="003D7A7C"/>
    <w:rsid w:val="003D7FE3"/>
    <w:rsid w:val="003E1365"/>
    <w:rsid w:val="003E2128"/>
    <w:rsid w:val="003E24EE"/>
    <w:rsid w:val="003E271D"/>
    <w:rsid w:val="003E2BDB"/>
    <w:rsid w:val="003E6E99"/>
    <w:rsid w:val="003E7E59"/>
    <w:rsid w:val="003E7EE3"/>
    <w:rsid w:val="003F3E9E"/>
    <w:rsid w:val="003F5E90"/>
    <w:rsid w:val="003F75AA"/>
    <w:rsid w:val="003F7AB2"/>
    <w:rsid w:val="0040089A"/>
    <w:rsid w:val="00400C4C"/>
    <w:rsid w:val="00402C7D"/>
    <w:rsid w:val="00402F0B"/>
    <w:rsid w:val="0040328A"/>
    <w:rsid w:val="0040472F"/>
    <w:rsid w:val="00404990"/>
    <w:rsid w:val="00406B0F"/>
    <w:rsid w:val="004103BD"/>
    <w:rsid w:val="004108F7"/>
    <w:rsid w:val="00413275"/>
    <w:rsid w:val="00413905"/>
    <w:rsid w:val="0041447F"/>
    <w:rsid w:val="004145E2"/>
    <w:rsid w:val="004149E4"/>
    <w:rsid w:val="00417093"/>
    <w:rsid w:val="00420A56"/>
    <w:rsid w:val="00421743"/>
    <w:rsid w:val="00422285"/>
    <w:rsid w:val="00422E2E"/>
    <w:rsid w:val="00423271"/>
    <w:rsid w:val="00424599"/>
    <w:rsid w:val="0042561B"/>
    <w:rsid w:val="00427E4F"/>
    <w:rsid w:val="00430EA0"/>
    <w:rsid w:val="00433A23"/>
    <w:rsid w:val="00433E85"/>
    <w:rsid w:val="00436A54"/>
    <w:rsid w:val="00437151"/>
    <w:rsid w:val="00445871"/>
    <w:rsid w:val="00447602"/>
    <w:rsid w:val="004506A1"/>
    <w:rsid w:val="00450AF0"/>
    <w:rsid w:val="00451B5F"/>
    <w:rsid w:val="00452012"/>
    <w:rsid w:val="0045271E"/>
    <w:rsid w:val="0045279B"/>
    <w:rsid w:val="00452A06"/>
    <w:rsid w:val="00452D74"/>
    <w:rsid w:val="00452F1D"/>
    <w:rsid w:val="00457C22"/>
    <w:rsid w:val="00460EB2"/>
    <w:rsid w:val="004622F1"/>
    <w:rsid w:val="00462C0B"/>
    <w:rsid w:val="00463F45"/>
    <w:rsid w:val="0046604D"/>
    <w:rsid w:val="004662F3"/>
    <w:rsid w:val="0046691B"/>
    <w:rsid w:val="00467E89"/>
    <w:rsid w:val="00471DB9"/>
    <w:rsid w:val="004739A3"/>
    <w:rsid w:val="004739DA"/>
    <w:rsid w:val="00473D23"/>
    <w:rsid w:val="0047453E"/>
    <w:rsid w:val="00474C3C"/>
    <w:rsid w:val="00475B4A"/>
    <w:rsid w:val="00475B78"/>
    <w:rsid w:val="00475BA8"/>
    <w:rsid w:val="004766BF"/>
    <w:rsid w:val="004776AB"/>
    <w:rsid w:val="00480507"/>
    <w:rsid w:val="00480A10"/>
    <w:rsid w:val="00481BD5"/>
    <w:rsid w:val="00482C33"/>
    <w:rsid w:val="00483D23"/>
    <w:rsid w:val="00484C52"/>
    <w:rsid w:val="004902A2"/>
    <w:rsid w:val="00491891"/>
    <w:rsid w:val="0049371A"/>
    <w:rsid w:val="0049507F"/>
    <w:rsid w:val="00495250"/>
    <w:rsid w:val="00497FDB"/>
    <w:rsid w:val="004A0003"/>
    <w:rsid w:val="004A0F02"/>
    <w:rsid w:val="004A3CF0"/>
    <w:rsid w:val="004A4B9C"/>
    <w:rsid w:val="004A5556"/>
    <w:rsid w:val="004A6036"/>
    <w:rsid w:val="004B1A24"/>
    <w:rsid w:val="004B1C99"/>
    <w:rsid w:val="004B4EB6"/>
    <w:rsid w:val="004B75E3"/>
    <w:rsid w:val="004C2286"/>
    <w:rsid w:val="004C2B2F"/>
    <w:rsid w:val="004C42A0"/>
    <w:rsid w:val="004C4428"/>
    <w:rsid w:val="004C487F"/>
    <w:rsid w:val="004C4B74"/>
    <w:rsid w:val="004C572F"/>
    <w:rsid w:val="004D35F0"/>
    <w:rsid w:val="004D40D9"/>
    <w:rsid w:val="004D40F8"/>
    <w:rsid w:val="004D450A"/>
    <w:rsid w:val="004D6187"/>
    <w:rsid w:val="004D66E9"/>
    <w:rsid w:val="004D704B"/>
    <w:rsid w:val="004D7129"/>
    <w:rsid w:val="004D782A"/>
    <w:rsid w:val="004E0AA7"/>
    <w:rsid w:val="004E0AFA"/>
    <w:rsid w:val="004E0DEE"/>
    <w:rsid w:val="004E171A"/>
    <w:rsid w:val="004E424C"/>
    <w:rsid w:val="004E4AF6"/>
    <w:rsid w:val="004E4F0C"/>
    <w:rsid w:val="004E505A"/>
    <w:rsid w:val="004E5AA5"/>
    <w:rsid w:val="004E5FB9"/>
    <w:rsid w:val="004E637C"/>
    <w:rsid w:val="004F39CB"/>
    <w:rsid w:val="004F4D70"/>
    <w:rsid w:val="004F53FF"/>
    <w:rsid w:val="004F65A7"/>
    <w:rsid w:val="004F6C39"/>
    <w:rsid w:val="004F702C"/>
    <w:rsid w:val="00501E4D"/>
    <w:rsid w:val="00502C3C"/>
    <w:rsid w:val="00503159"/>
    <w:rsid w:val="0050396C"/>
    <w:rsid w:val="005049FE"/>
    <w:rsid w:val="005053B5"/>
    <w:rsid w:val="005060B7"/>
    <w:rsid w:val="00507FD6"/>
    <w:rsid w:val="005103F8"/>
    <w:rsid w:val="00510CDB"/>
    <w:rsid w:val="0051113D"/>
    <w:rsid w:val="00512F90"/>
    <w:rsid w:val="00514FBD"/>
    <w:rsid w:val="00516DAC"/>
    <w:rsid w:val="00517402"/>
    <w:rsid w:val="00517AB9"/>
    <w:rsid w:val="00522042"/>
    <w:rsid w:val="00522623"/>
    <w:rsid w:val="005227D9"/>
    <w:rsid w:val="00522F89"/>
    <w:rsid w:val="00524522"/>
    <w:rsid w:val="00525EA2"/>
    <w:rsid w:val="005307D4"/>
    <w:rsid w:val="00530976"/>
    <w:rsid w:val="00531451"/>
    <w:rsid w:val="005326E2"/>
    <w:rsid w:val="00532D8E"/>
    <w:rsid w:val="0053359C"/>
    <w:rsid w:val="0053405F"/>
    <w:rsid w:val="0053469F"/>
    <w:rsid w:val="00534C23"/>
    <w:rsid w:val="00534D76"/>
    <w:rsid w:val="00535340"/>
    <w:rsid w:val="00536117"/>
    <w:rsid w:val="00537A81"/>
    <w:rsid w:val="00541129"/>
    <w:rsid w:val="00542F40"/>
    <w:rsid w:val="005444D2"/>
    <w:rsid w:val="005458A6"/>
    <w:rsid w:val="005459C9"/>
    <w:rsid w:val="00545A3E"/>
    <w:rsid w:val="00545FA7"/>
    <w:rsid w:val="00546E08"/>
    <w:rsid w:val="005504B3"/>
    <w:rsid w:val="0055285D"/>
    <w:rsid w:val="005541E4"/>
    <w:rsid w:val="00554724"/>
    <w:rsid w:val="005552C6"/>
    <w:rsid w:val="0056675A"/>
    <w:rsid w:val="0057375F"/>
    <w:rsid w:val="00574872"/>
    <w:rsid w:val="00575A3B"/>
    <w:rsid w:val="00576EE3"/>
    <w:rsid w:val="00581028"/>
    <w:rsid w:val="00582245"/>
    <w:rsid w:val="005841E2"/>
    <w:rsid w:val="00584288"/>
    <w:rsid w:val="00584315"/>
    <w:rsid w:val="00586010"/>
    <w:rsid w:val="00586405"/>
    <w:rsid w:val="00587139"/>
    <w:rsid w:val="00590918"/>
    <w:rsid w:val="005916C5"/>
    <w:rsid w:val="00592536"/>
    <w:rsid w:val="005928E9"/>
    <w:rsid w:val="005932DC"/>
    <w:rsid w:val="00593EE9"/>
    <w:rsid w:val="00594864"/>
    <w:rsid w:val="005957AA"/>
    <w:rsid w:val="005975E5"/>
    <w:rsid w:val="005A176B"/>
    <w:rsid w:val="005A2E02"/>
    <w:rsid w:val="005A3A8E"/>
    <w:rsid w:val="005A41BC"/>
    <w:rsid w:val="005A594A"/>
    <w:rsid w:val="005A61A8"/>
    <w:rsid w:val="005B2ABA"/>
    <w:rsid w:val="005B4471"/>
    <w:rsid w:val="005B5040"/>
    <w:rsid w:val="005C4658"/>
    <w:rsid w:val="005C50E7"/>
    <w:rsid w:val="005C591D"/>
    <w:rsid w:val="005C6726"/>
    <w:rsid w:val="005C67B5"/>
    <w:rsid w:val="005C6F58"/>
    <w:rsid w:val="005C7EDB"/>
    <w:rsid w:val="005D1CF2"/>
    <w:rsid w:val="005D204C"/>
    <w:rsid w:val="005D21E2"/>
    <w:rsid w:val="005D3031"/>
    <w:rsid w:val="005D34FC"/>
    <w:rsid w:val="005D3C47"/>
    <w:rsid w:val="005D450E"/>
    <w:rsid w:val="005D4939"/>
    <w:rsid w:val="005D4A9A"/>
    <w:rsid w:val="005E0039"/>
    <w:rsid w:val="005E0D3E"/>
    <w:rsid w:val="005E476E"/>
    <w:rsid w:val="005E4F63"/>
    <w:rsid w:val="005E6416"/>
    <w:rsid w:val="005E67C6"/>
    <w:rsid w:val="005E76C8"/>
    <w:rsid w:val="005E7774"/>
    <w:rsid w:val="005F07AD"/>
    <w:rsid w:val="005F7789"/>
    <w:rsid w:val="00600634"/>
    <w:rsid w:val="006039A6"/>
    <w:rsid w:val="00605812"/>
    <w:rsid w:val="00607CD0"/>
    <w:rsid w:val="0061111F"/>
    <w:rsid w:val="0061192D"/>
    <w:rsid w:val="00611E39"/>
    <w:rsid w:val="0061250F"/>
    <w:rsid w:val="00612F12"/>
    <w:rsid w:val="006159F5"/>
    <w:rsid w:val="006222F6"/>
    <w:rsid w:val="006237F8"/>
    <w:rsid w:val="0062542B"/>
    <w:rsid w:val="00626C09"/>
    <w:rsid w:val="0062765F"/>
    <w:rsid w:val="00627B5D"/>
    <w:rsid w:val="00627F15"/>
    <w:rsid w:val="00630B00"/>
    <w:rsid w:val="00632D14"/>
    <w:rsid w:val="006334EF"/>
    <w:rsid w:val="00642E6D"/>
    <w:rsid w:val="0064498B"/>
    <w:rsid w:val="00653805"/>
    <w:rsid w:val="00653A27"/>
    <w:rsid w:val="006553E7"/>
    <w:rsid w:val="00655F86"/>
    <w:rsid w:val="00656754"/>
    <w:rsid w:val="006603D3"/>
    <w:rsid w:val="00661420"/>
    <w:rsid w:val="00662976"/>
    <w:rsid w:val="00662E78"/>
    <w:rsid w:val="00663F54"/>
    <w:rsid w:val="006645CA"/>
    <w:rsid w:val="00667D0D"/>
    <w:rsid w:val="00671A9C"/>
    <w:rsid w:val="00671C86"/>
    <w:rsid w:val="00672411"/>
    <w:rsid w:val="00672C2E"/>
    <w:rsid w:val="00672C50"/>
    <w:rsid w:val="00675AEE"/>
    <w:rsid w:val="00675E80"/>
    <w:rsid w:val="006771C6"/>
    <w:rsid w:val="006776A6"/>
    <w:rsid w:val="006805BB"/>
    <w:rsid w:val="00681BF9"/>
    <w:rsid w:val="00682F11"/>
    <w:rsid w:val="0068587E"/>
    <w:rsid w:val="00686F0C"/>
    <w:rsid w:val="00694955"/>
    <w:rsid w:val="006963D9"/>
    <w:rsid w:val="006A0BAC"/>
    <w:rsid w:val="006A31FD"/>
    <w:rsid w:val="006A33B9"/>
    <w:rsid w:val="006A4EB4"/>
    <w:rsid w:val="006A6C44"/>
    <w:rsid w:val="006B0B41"/>
    <w:rsid w:val="006B10AC"/>
    <w:rsid w:val="006B1C5B"/>
    <w:rsid w:val="006B1DD5"/>
    <w:rsid w:val="006B25EF"/>
    <w:rsid w:val="006C0D0B"/>
    <w:rsid w:val="006C1281"/>
    <w:rsid w:val="006C198E"/>
    <w:rsid w:val="006C223B"/>
    <w:rsid w:val="006C387B"/>
    <w:rsid w:val="006C698B"/>
    <w:rsid w:val="006C6EAD"/>
    <w:rsid w:val="006D0258"/>
    <w:rsid w:val="006D124B"/>
    <w:rsid w:val="006D30A5"/>
    <w:rsid w:val="006D5CE8"/>
    <w:rsid w:val="006D772D"/>
    <w:rsid w:val="006E0022"/>
    <w:rsid w:val="006E368F"/>
    <w:rsid w:val="006E57F4"/>
    <w:rsid w:val="006E762D"/>
    <w:rsid w:val="006E7A38"/>
    <w:rsid w:val="006F216A"/>
    <w:rsid w:val="006F345A"/>
    <w:rsid w:val="006F481D"/>
    <w:rsid w:val="006F51BF"/>
    <w:rsid w:val="006F55FC"/>
    <w:rsid w:val="006F60C1"/>
    <w:rsid w:val="006F789F"/>
    <w:rsid w:val="007003E4"/>
    <w:rsid w:val="00701D00"/>
    <w:rsid w:val="0070260E"/>
    <w:rsid w:val="0070301F"/>
    <w:rsid w:val="007038FC"/>
    <w:rsid w:val="0070413D"/>
    <w:rsid w:val="007050BD"/>
    <w:rsid w:val="0070518C"/>
    <w:rsid w:val="00705EA8"/>
    <w:rsid w:val="0071142B"/>
    <w:rsid w:val="0071203D"/>
    <w:rsid w:val="00712DA6"/>
    <w:rsid w:val="00713E55"/>
    <w:rsid w:val="00714A47"/>
    <w:rsid w:val="007153C8"/>
    <w:rsid w:val="007166B3"/>
    <w:rsid w:val="007205DE"/>
    <w:rsid w:val="00721C40"/>
    <w:rsid w:val="00722C21"/>
    <w:rsid w:val="007235C2"/>
    <w:rsid w:val="00723B21"/>
    <w:rsid w:val="00725302"/>
    <w:rsid w:val="0072799F"/>
    <w:rsid w:val="007307A1"/>
    <w:rsid w:val="00731DB8"/>
    <w:rsid w:val="00732C4A"/>
    <w:rsid w:val="00733247"/>
    <w:rsid w:val="00734EB8"/>
    <w:rsid w:val="00734FC2"/>
    <w:rsid w:val="0073534F"/>
    <w:rsid w:val="00736583"/>
    <w:rsid w:val="007411D2"/>
    <w:rsid w:val="00743B0D"/>
    <w:rsid w:val="00744B3B"/>
    <w:rsid w:val="0074507C"/>
    <w:rsid w:val="00745BBB"/>
    <w:rsid w:val="00747078"/>
    <w:rsid w:val="00747D20"/>
    <w:rsid w:val="00751717"/>
    <w:rsid w:val="00752583"/>
    <w:rsid w:val="00752EA0"/>
    <w:rsid w:val="0075668C"/>
    <w:rsid w:val="00757BF1"/>
    <w:rsid w:val="007601C6"/>
    <w:rsid w:val="007605E3"/>
    <w:rsid w:val="00761DF3"/>
    <w:rsid w:val="00762130"/>
    <w:rsid w:val="007666F7"/>
    <w:rsid w:val="00766E87"/>
    <w:rsid w:val="00767CFE"/>
    <w:rsid w:val="007724CE"/>
    <w:rsid w:val="00776685"/>
    <w:rsid w:val="007767EB"/>
    <w:rsid w:val="007777AE"/>
    <w:rsid w:val="00777D70"/>
    <w:rsid w:val="007810E4"/>
    <w:rsid w:val="0078112C"/>
    <w:rsid w:val="00781C19"/>
    <w:rsid w:val="0078214B"/>
    <w:rsid w:val="00782951"/>
    <w:rsid w:val="00782F5E"/>
    <w:rsid w:val="0078312E"/>
    <w:rsid w:val="00783A06"/>
    <w:rsid w:val="00784307"/>
    <w:rsid w:val="00785C2B"/>
    <w:rsid w:val="007865D3"/>
    <w:rsid w:val="007A0641"/>
    <w:rsid w:val="007A11B0"/>
    <w:rsid w:val="007A1B72"/>
    <w:rsid w:val="007A2E94"/>
    <w:rsid w:val="007A41B6"/>
    <w:rsid w:val="007A65B3"/>
    <w:rsid w:val="007B09B1"/>
    <w:rsid w:val="007B1244"/>
    <w:rsid w:val="007B3ADF"/>
    <w:rsid w:val="007B5D70"/>
    <w:rsid w:val="007B68B0"/>
    <w:rsid w:val="007B75C9"/>
    <w:rsid w:val="007B772A"/>
    <w:rsid w:val="007C0725"/>
    <w:rsid w:val="007C12D0"/>
    <w:rsid w:val="007C2193"/>
    <w:rsid w:val="007C2E35"/>
    <w:rsid w:val="007C3119"/>
    <w:rsid w:val="007C6F64"/>
    <w:rsid w:val="007C767D"/>
    <w:rsid w:val="007D1DD5"/>
    <w:rsid w:val="007D2F08"/>
    <w:rsid w:val="007D432D"/>
    <w:rsid w:val="007D76D2"/>
    <w:rsid w:val="007E3880"/>
    <w:rsid w:val="007E68FD"/>
    <w:rsid w:val="007F1FC4"/>
    <w:rsid w:val="007F2B23"/>
    <w:rsid w:val="007F4453"/>
    <w:rsid w:val="007F4F68"/>
    <w:rsid w:val="007F5752"/>
    <w:rsid w:val="007F5A3D"/>
    <w:rsid w:val="007F6A8C"/>
    <w:rsid w:val="007F6D5D"/>
    <w:rsid w:val="007F7AE9"/>
    <w:rsid w:val="00807268"/>
    <w:rsid w:val="008078F4"/>
    <w:rsid w:val="00811985"/>
    <w:rsid w:val="00811C45"/>
    <w:rsid w:val="00815136"/>
    <w:rsid w:val="0081631B"/>
    <w:rsid w:val="008164E1"/>
    <w:rsid w:val="00821E3B"/>
    <w:rsid w:val="00821F30"/>
    <w:rsid w:val="0082271B"/>
    <w:rsid w:val="00823E64"/>
    <w:rsid w:val="008247BD"/>
    <w:rsid w:val="008270A7"/>
    <w:rsid w:val="008270D4"/>
    <w:rsid w:val="008273C0"/>
    <w:rsid w:val="008362A6"/>
    <w:rsid w:val="00836D91"/>
    <w:rsid w:val="00843BA8"/>
    <w:rsid w:val="00843E3B"/>
    <w:rsid w:val="00853175"/>
    <w:rsid w:val="0085373B"/>
    <w:rsid w:val="00855E5B"/>
    <w:rsid w:val="008568A2"/>
    <w:rsid w:val="008574B4"/>
    <w:rsid w:val="0086097E"/>
    <w:rsid w:val="00861B31"/>
    <w:rsid w:val="008632B6"/>
    <w:rsid w:val="00864226"/>
    <w:rsid w:val="008649B5"/>
    <w:rsid w:val="0086578E"/>
    <w:rsid w:val="00866BBF"/>
    <w:rsid w:val="00866C53"/>
    <w:rsid w:val="00870B20"/>
    <w:rsid w:val="008728CD"/>
    <w:rsid w:val="008747D6"/>
    <w:rsid w:val="00875282"/>
    <w:rsid w:val="00881D19"/>
    <w:rsid w:val="00882406"/>
    <w:rsid w:val="008824E1"/>
    <w:rsid w:val="0088532E"/>
    <w:rsid w:val="00890C2B"/>
    <w:rsid w:val="008954FA"/>
    <w:rsid w:val="008A1175"/>
    <w:rsid w:val="008A2A5B"/>
    <w:rsid w:val="008A5259"/>
    <w:rsid w:val="008A5540"/>
    <w:rsid w:val="008A762A"/>
    <w:rsid w:val="008A7B13"/>
    <w:rsid w:val="008B0960"/>
    <w:rsid w:val="008B165C"/>
    <w:rsid w:val="008B1EA7"/>
    <w:rsid w:val="008B2BED"/>
    <w:rsid w:val="008B34BF"/>
    <w:rsid w:val="008B48DC"/>
    <w:rsid w:val="008B5A5E"/>
    <w:rsid w:val="008B74B7"/>
    <w:rsid w:val="008C0CE0"/>
    <w:rsid w:val="008C181A"/>
    <w:rsid w:val="008C203E"/>
    <w:rsid w:val="008C21D3"/>
    <w:rsid w:val="008C4AF0"/>
    <w:rsid w:val="008C6F4B"/>
    <w:rsid w:val="008C704B"/>
    <w:rsid w:val="008C7B16"/>
    <w:rsid w:val="008C7ED5"/>
    <w:rsid w:val="008E6F54"/>
    <w:rsid w:val="008F0199"/>
    <w:rsid w:val="008F1A3C"/>
    <w:rsid w:val="008F201B"/>
    <w:rsid w:val="008F5D75"/>
    <w:rsid w:val="008F5DA9"/>
    <w:rsid w:val="009013F4"/>
    <w:rsid w:val="0090329C"/>
    <w:rsid w:val="00907BF4"/>
    <w:rsid w:val="009107CF"/>
    <w:rsid w:val="00910BE3"/>
    <w:rsid w:val="00911C22"/>
    <w:rsid w:val="00911F4B"/>
    <w:rsid w:val="0091445A"/>
    <w:rsid w:val="00915ECE"/>
    <w:rsid w:val="00917202"/>
    <w:rsid w:val="00917F3F"/>
    <w:rsid w:val="00921A71"/>
    <w:rsid w:val="00921D20"/>
    <w:rsid w:val="009225D3"/>
    <w:rsid w:val="00922B2C"/>
    <w:rsid w:val="009273E9"/>
    <w:rsid w:val="00927684"/>
    <w:rsid w:val="00927A8A"/>
    <w:rsid w:val="009306B2"/>
    <w:rsid w:val="009319F5"/>
    <w:rsid w:val="00932084"/>
    <w:rsid w:val="009326F3"/>
    <w:rsid w:val="009344C3"/>
    <w:rsid w:val="00936FED"/>
    <w:rsid w:val="00940E23"/>
    <w:rsid w:val="00944F9E"/>
    <w:rsid w:val="0094541A"/>
    <w:rsid w:val="00947E3B"/>
    <w:rsid w:val="00950738"/>
    <w:rsid w:val="00951C4C"/>
    <w:rsid w:val="00953119"/>
    <w:rsid w:val="00953E1A"/>
    <w:rsid w:val="00954B40"/>
    <w:rsid w:val="00955699"/>
    <w:rsid w:val="00955C11"/>
    <w:rsid w:val="00960075"/>
    <w:rsid w:val="00960778"/>
    <w:rsid w:val="0096164D"/>
    <w:rsid w:val="00961802"/>
    <w:rsid w:val="009627DB"/>
    <w:rsid w:val="009637BF"/>
    <w:rsid w:val="009646A4"/>
    <w:rsid w:val="0096619F"/>
    <w:rsid w:val="0097223D"/>
    <w:rsid w:val="0097302F"/>
    <w:rsid w:val="00974B71"/>
    <w:rsid w:val="00977086"/>
    <w:rsid w:val="009778B3"/>
    <w:rsid w:val="0098021C"/>
    <w:rsid w:val="00982AC6"/>
    <w:rsid w:val="00983B31"/>
    <w:rsid w:val="00983B84"/>
    <w:rsid w:val="0098462A"/>
    <w:rsid w:val="00985853"/>
    <w:rsid w:val="00987746"/>
    <w:rsid w:val="00987BB0"/>
    <w:rsid w:val="009912D1"/>
    <w:rsid w:val="00992515"/>
    <w:rsid w:val="00995EE3"/>
    <w:rsid w:val="009A6257"/>
    <w:rsid w:val="009A64D9"/>
    <w:rsid w:val="009A6851"/>
    <w:rsid w:val="009B1BCF"/>
    <w:rsid w:val="009B1FAA"/>
    <w:rsid w:val="009B2E25"/>
    <w:rsid w:val="009B4994"/>
    <w:rsid w:val="009B7AFB"/>
    <w:rsid w:val="009C20B2"/>
    <w:rsid w:val="009C519B"/>
    <w:rsid w:val="009C6E1A"/>
    <w:rsid w:val="009D2769"/>
    <w:rsid w:val="009D2CBF"/>
    <w:rsid w:val="009D583C"/>
    <w:rsid w:val="009E7156"/>
    <w:rsid w:val="009E7BEB"/>
    <w:rsid w:val="009F0102"/>
    <w:rsid w:val="009F412C"/>
    <w:rsid w:val="009F76FB"/>
    <w:rsid w:val="00A0128F"/>
    <w:rsid w:val="00A020FB"/>
    <w:rsid w:val="00A0321E"/>
    <w:rsid w:val="00A03F2C"/>
    <w:rsid w:val="00A03FDA"/>
    <w:rsid w:val="00A04040"/>
    <w:rsid w:val="00A07D08"/>
    <w:rsid w:val="00A143EC"/>
    <w:rsid w:val="00A14605"/>
    <w:rsid w:val="00A1461B"/>
    <w:rsid w:val="00A20D90"/>
    <w:rsid w:val="00A234E6"/>
    <w:rsid w:val="00A24752"/>
    <w:rsid w:val="00A248AE"/>
    <w:rsid w:val="00A2522F"/>
    <w:rsid w:val="00A26086"/>
    <w:rsid w:val="00A30746"/>
    <w:rsid w:val="00A31583"/>
    <w:rsid w:val="00A32A50"/>
    <w:rsid w:val="00A339CC"/>
    <w:rsid w:val="00A359BB"/>
    <w:rsid w:val="00A36B47"/>
    <w:rsid w:val="00A3761E"/>
    <w:rsid w:val="00A434A0"/>
    <w:rsid w:val="00A4449A"/>
    <w:rsid w:val="00A44C27"/>
    <w:rsid w:val="00A45F67"/>
    <w:rsid w:val="00A472E3"/>
    <w:rsid w:val="00A47F55"/>
    <w:rsid w:val="00A52F68"/>
    <w:rsid w:val="00A53231"/>
    <w:rsid w:val="00A53FD1"/>
    <w:rsid w:val="00A5449F"/>
    <w:rsid w:val="00A54F77"/>
    <w:rsid w:val="00A56454"/>
    <w:rsid w:val="00A56D69"/>
    <w:rsid w:val="00A578B7"/>
    <w:rsid w:val="00A60BD5"/>
    <w:rsid w:val="00A61630"/>
    <w:rsid w:val="00A62A02"/>
    <w:rsid w:val="00A6414E"/>
    <w:rsid w:val="00A643C2"/>
    <w:rsid w:val="00A67CD5"/>
    <w:rsid w:val="00A7471C"/>
    <w:rsid w:val="00A83665"/>
    <w:rsid w:val="00A87E59"/>
    <w:rsid w:val="00A93993"/>
    <w:rsid w:val="00A95DC8"/>
    <w:rsid w:val="00A97C20"/>
    <w:rsid w:val="00AA21F2"/>
    <w:rsid w:val="00AA3483"/>
    <w:rsid w:val="00AA69D1"/>
    <w:rsid w:val="00AA6C77"/>
    <w:rsid w:val="00AA7DBD"/>
    <w:rsid w:val="00AB3D45"/>
    <w:rsid w:val="00AB52B4"/>
    <w:rsid w:val="00AC04F6"/>
    <w:rsid w:val="00AC0B03"/>
    <w:rsid w:val="00AC0F83"/>
    <w:rsid w:val="00AC1297"/>
    <w:rsid w:val="00AC2F72"/>
    <w:rsid w:val="00AC53AC"/>
    <w:rsid w:val="00AC74AB"/>
    <w:rsid w:val="00AD2A5E"/>
    <w:rsid w:val="00AD63D3"/>
    <w:rsid w:val="00AD728E"/>
    <w:rsid w:val="00AD7D9B"/>
    <w:rsid w:val="00AE0167"/>
    <w:rsid w:val="00AE0D22"/>
    <w:rsid w:val="00AE0D2E"/>
    <w:rsid w:val="00AE1C88"/>
    <w:rsid w:val="00AE272C"/>
    <w:rsid w:val="00AE4BE0"/>
    <w:rsid w:val="00AE5EFB"/>
    <w:rsid w:val="00AE7894"/>
    <w:rsid w:val="00AE7D3A"/>
    <w:rsid w:val="00AF05DB"/>
    <w:rsid w:val="00AF364A"/>
    <w:rsid w:val="00AF3E79"/>
    <w:rsid w:val="00AF47BA"/>
    <w:rsid w:val="00AF6770"/>
    <w:rsid w:val="00B00C10"/>
    <w:rsid w:val="00B01211"/>
    <w:rsid w:val="00B02C3D"/>
    <w:rsid w:val="00B03288"/>
    <w:rsid w:val="00B04E6C"/>
    <w:rsid w:val="00B11EFD"/>
    <w:rsid w:val="00B129BC"/>
    <w:rsid w:val="00B14895"/>
    <w:rsid w:val="00B14CE1"/>
    <w:rsid w:val="00B2021F"/>
    <w:rsid w:val="00B215D8"/>
    <w:rsid w:val="00B21D6A"/>
    <w:rsid w:val="00B22356"/>
    <w:rsid w:val="00B22A1F"/>
    <w:rsid w:val="00B23DB5"/>
    <w:rsid w:val="00B24A3A"/>
    <w:rsid w:val="00B25EF1"/>
    <w:rsid w:val="00B30BA7"/>
    <w:rsid w:val="00B323EE"/>
    <w:rsid w:val="00B335A4"/>
    <w:rsid w:val="00B342F1"/>
    <w:rsid w:val="00B42BAC"/>
    <w:rsid w:val="00B43A50"/>
    <w:rsid w:val="00B44EBC"/>
    <w:rsid w:val="00B46DAC"/>
    <w:rsid w:val="00B529B0"/>
    <w:rsid w:val="00B5361F"/>
    <w:rsid w:val="00B53D58"/>
    <w:rsid w:val="00B53DDB"/>
    <w:rsid w:val="00B53ED1"/>
    <w:rsid w:val="00B541EB"/>
    <w:rsid w:val="00B5430C"/>
    <w:rsid w:val="00B61171"/>
    <w:rsid w:val="00B615B2"/>
    <w:rsid w:val="00B6420E"/>
    <w:rsid w:val="00B64EF5"/>
    <w:rsid w:val="00B65E83"/>
    <w:rsid w:val="00B67913"/>
    <w:rsid w:val="00B71398"/>
    <w:rsid w:val="00B734B2"/>
    <w:rsid w:val="00B73BFB"/>
    <w:rsid w:val="00B756B4"/>
    <w:rsid w:val="00B8059A"/>
    <w:rsid w:val="00B832D8"/>
    <w:rsid w:val="00B847CD"/>
    <w:rsid w:val="00B903AA"/>
    <w:rsid w:val="00B91534"/>
    <w:rsid w:val="00B91615"/>
    <w:rsid w:val="00B97731"/>
    <w:rsid w:val="00BA0900"/>
    <w:rsid w:val="00BA4115"/>
    <w:rsid w:val="00BA4FCF"/>
    <w:rsid w:val="00BA57A8"/>
    <w:rsid w:val="00BA6CB0"/>
    <w:rsid w:val="00BA7094"/>
    <w:rsid w:val="00BA71D2"/>
    <w:rsid w:val="00BB0534"/>
    <w:rsid w:val="00BB0F72"/>
    <w:rsid w:val="00BB1107"/>
    <w:rsid w:val="00BB16C1"/>
    <w:rsid w:val="00BB3039"/>
    <w:rsid w:val="00BB334D"/>
    <w:rsid w:val="00BB5C9E"/>
    <w:rsid w:val="00BB64AA"/>
    <w:rsid w:val="00BB656A"/>
    <w:rsid w:val="00BC21B2"/>
    <w:rsid w:val="00BC2510"/>
    <w:rsid w:val="00BC311B"/>
    <w:rsid w:val="00BC43CA"/>
    <w:rsid w:val="00BC5AD9"/>
    <w:rsid w:val="00BC5D8C"/>
    <w:rsid w:val="00BC5F34"/>
    <w:rsid w:val="00BC63D3"/>
    <w:rsid w:val="00BC678B"/>
    <w:rsid w:val="00BD1300"/>
    <w:rsid w:val="00BD173B"/>
    <w:rsid w:val="00BD5F49"/>
    <w:rsid w:val="00BD760F"/>
    <w:rsid w:val="00BE3A0A"/>
    <w:rsid w:val="00BE3A21"/>
    <w:rsid w:val="00BE4291"/>
    <w:rsid w:val="00BE6B58"/>
    <w:rsid w:val="00BE78E8"/>
    <w:rsid w:val="00BF081A"/>
    <w:rsid w:val="00BF1652"/>
    <w:rsid w:val="00BF2607"/>
    <w:rsid w:val="00BF3322"/>
    <w:rsid w:val="00BF3BB5"/>
    <w:rsid w:val="00BF75DD"/>
    <w:rsid w:val="00BF7D1B"/>
    <w:rsid w:val="00C01F96"/>
    <w:rsid w:val="00C021F6"/>
    <w:rsid w:val="00C024D6"/>
    <w:rsid w:val="00C05667"/>
    <w:rsid w:val="00C05835"/>
    <w:rsid w:val="00C05F03"/>
    <w:rsid w:val="00C06D73"/>
    <w:rsid w:val="00C07AB8"/>
    <w:rsid w:val="00C11244"/>
    <w:rsid w:val="00C12637"/>
    <w:rsid w:val="00C16FDC"/>
    <w:rsid w:val="00C17815"/>
    <w:rsid w:val="00C20624"/>
    <w:rsid w:val="00C21AA4"/>
    <w:rsid w:val="00C21B65"/>
    <w:rsid w:val="00C261AF"/>
    <w:rsid w:val="00C26CA7"/>
    <w:rsid w:val="00C303D1"/>
    <w:rsid w:val="00C3080D"/>
    <w:rsid w:val="00C32614"/>
    <w:rsid w:val="00C32B71"/>
    <w:rsid w:val="00C338D6"/>
    <w:rsid w:val="00C37A97"/>
    <w:rsid w:val="00C37BBF"/>
    <w:rsid w:val="00C40E24"/>
    <w:rsid w:val="00C41BBD"/>
    <w:rsid w:val="00C43877"/>
    <w:rsid w:val="00C50125"/>
    <w:rsid w:val="00C503C4"/>
    <w:rsid w:val="00C520A0"/>
    <w:rsid w:val="00C52331"/>
    <w:rsid w:val="00C5508E"/>
    <w:rsid w:val="00C555E7"/>
    <w:rsid w:val="00C557CC"/>
    <w:rsid w:val="00C55B7C"/>
    <w:rsid w:val="00C55E27"/>
    <w:rsid w:val="00C57089"/>
    <w:rsid w:val="00C60BC3"/>
    <w:rsid w:val="00C6179B"/>
    <w:rsid w:val="00C6262B"/>
    <w:rsid w:val="00C647E4"/>
    <w:rsid w:val="00C654F5"/>
    <w:rsid w:val="00C66719"/>
    <w:rsid w:val="00C70D8D"/>
    <w:rsid w:val="00C71186"/>
    <w:rsid w:val="00C71C84"/>
    <w:rsid w:val="00C71CCD"/>
    <w:rsid w:val="00C76A82"/>
    <w:rsid w:val="00C775AC"/>
    <w:rsid w:val="00C83E20"/>
    <w:rsid w:val="00C84B00"/>
    <w:rsid w:val="00C86EDF"/>
    <w:rsid w:val="00C904FA"/>
    <w:rsid w:val="00C9127C"/>
    <w:rsid w:val="00C925AE"/>
    <w:rsid w:val="00C92EC5"/>
    <w:rsid w:val="00C9416B"/>
    <w:rsid w:val="00C94963"/>
    <w:rsid w:val="00C95CD3"/>
    <w:rsid w:val="00C9630D"/>
    <w:rsid w:val="00C9705C"/>
    <w:rsid w:val="00CA025B"/>
    <w:rsid w:val="00CA321D"/>
    <w:rsid w:val="00CA5A8B"/>
    <w:rsid w:val="00CA6D0B"/>
    <w:rsid w:val="00CB07CA"/>
    <w:rsid w:val="00CB30CE"/>
    <w:rsid w:val="00CB3BBF"/>
    <w:rsid w:val="00CB4F0F"/>
    <w:rsid w:val="00CC0691"/>
    <w:rsid w:val="00CC1D48"/>
    <w:rsid w:val="00CC2850"/>
    <w:rsid w:val="00CC45FC"/>
    <w:rsid w:val="00CC6196"/>
    <w:rsid w:val="00CC67F5"/>
    <w:rsid w:val="00CC7230"/>
    <w:rsid w:val="00CC7806"/>
    <w:rsid w:val="00CD04B8"/>
    <w:rsid w:val="00CD1B42"/>
    <w:rsid w:val="00CD3CF6"/>
    <w:rsid w:val="00CD5726"/>
    <w:rsid w:val="00CD68AE"/>
    <w:rsid w:val="00CD74E3"/>
    <w:rsid w:val="00CE1F09"/>
    <w:rsid w:val="00CE2A6A"/>
    <w:rsid w:val="00CE2EC9"/>
    <w:rsid w:val="00CE496B"/>
    <w:rsid w:val="00CE643E"/>
    <w:rsid w:val="00CE6C78"/>
    <w:rsid w:val="00CF1675"/>
    <w:rsid w:val="00CF22E7"/>
    <w:rsid w:val="00CF323A"/>
    <w:rsid w:val="00CF4004"/>
    <w:rsid w:val="00CF4CE1"/>
    <w:rsid w:val="00CF5B39"/>
    <w:rsid w:val="00CF7564"/>
    <w:rsid w:val="00CF7AEE"/>
    <w:rsid w:val="00D0083F"/>
    <w:rsid w:val="00D0129C"/>
    <w:rsid w:val="00D01ADF"/>
    <w:rsid w:val="00D03C06"/>
    <w:rsid w:val="00D074A2"/>
    <w:rsid w:val="00D1008D"/>
    <w:rsid w:val="00D10FF0"/>
    <w:rsid w:val="00D11FE6"/>
    <w:rsid w:val="00D13CD2"/>
    <w:rsid w:val="00D14B6D"/>
    <w:rsid w:val="00D15BF6"/>
    <w:rsid w:val="00D15CC4"/>
    <w:rsid w:val="00D17E16"/>
    <w:rsid w:val="00D24356"/>
    <w:rsid w:val="00D2614E"/>
    <w:rsid w:val="00D2794D"/>
    <w:rsid w:val="00D30710"/>
    <w:rsid w:val="00D30ADE"/>
    <w:rsid w:val="00D33074"/>
    <w:rsid w:val="00D335A2"/>
    <w:rsid w:val="00D36F66"/>
    <w:rsid w:val="00D414EB"/>
    <w:rsid w:val="00D45ADB"/>
    <w:rsid w:val="00D50B9E"/>
    <w:rsid w:val="00D51EE3"/>
    <w:rsid w:val="00D5372B"/>
    <w:rsid w:val="00D544F2"/>
    <w:rsid w:val="00D54571"/>
    <w:rsid w:val="00D54574"/>
    <w:rsid w:val="00D545C5"/>
    <w:rsid w:val="00D5749F"/>
    <w:rsid w:val="00D6198D"/>
    <w:rsid w:val="00D61FE1"/>
    <w:rsid w:val="00D64745"/>
    <w:rsid w:val="00D66A67"/>
    <w:rsid w:val="00D6723D"/>
    <w:rsid w:val="00D67AC4"/>
    <w:rsid w:val="00D67C93"/>
    <w:rsid w:val="00D67DB2"/>
    <w:rsid w:val="00D71238"/>
    <w:rsid w:val="00D73D3E"/>
    <w:rsid w:val="00D775B2"/>
    <w:rsid w:val="00D8023C"/>
    <w:rsid w:val="00D80AF5"/>
    <w:rsid w:val="00D8132E"/>
    <w:rsid w:val="00D8296F"/>
    <w:rsid w:val="00D8309C"/>
    <w:rsid w:val="00D8334C"/>
    <w:rsid w:val="00D83DB4"/>
    <w:rsid w:val="00D84142"/>
    <w:rsid w:val="00D84FB7"/>
    <w:rsid w:val="00D850EF"/>
    <w:rsid w:val="00D92CB9"/>
    <w:rsid w:val="00D92F40"/>
    <w:rsid w:val="00D96856"/>
    <w:rsid w:val="00D96E4D"/>
    <w:rsid w:val="00DA2A4C"/>
    <w:rsid w:val="00DA52CA"/>
    <w:rsid w:val="00DB24AB"/>
    <w:rsid w:val="00DB2600"/>
    <w:rsid w:val="00DB3709"/>
    <w:rsid w:val="00DB3DB1"/>
    <w:rsid w:val="00DB4623"/>
    <w:rsid w:val="00DB7C0C"/>
    <w:rsid w:val="00DC03D7"/>
    <w:rsid w:val="00DC0A0F"/>
    <w:rsid w:val="00DC1D56"/>
    <w:rsid w:val="00DC2BA8"/>
    <w:rsid w:val="00DC2C18"/>
    <w:rsid w:val="00DC341A"/>
    <w:rsid w:val="00DC47C7"/>
    <w:rsid w:val="00DC5438"/>
    <w:rsid w:val="00DC587D"/>
    <w:rsid w:val="00DC76EF"/>
    <w:rsid w:val="00DD0D70"/>
    <w:rsid w:val="00DD2CAE"/>
    <w:rsid w:val="00DD4022"/>
    <w:rsid w:val="00DD4904"/>
    <w:rsid w:val="00DD51B6"/>
    <w:rsid w:val="00DD54D8"/>
    <w:rsid w:val="00DD6B8C"/>
    <w:rsid w:val="00DD754A"/>
    <w:rsid w:val="00DD7F74"/>
    <w:rsid w:val="00DE38E1"/>
    <w:rsid w:val="00DE4B4A"/>
    <w:rsid w:val="00DE4B6F"/>
    <w:rsid w:val="00DE6597"/>
    <w:rsid w:val="00DE7A1A"/>
    <w:rsid w:val="00DF2AA9"/>
    <w:rsid w:val="00DF4D55"/>
    <w:rsid w:val="00DF4F8B"/>
    <w:rsid w:val="00DF5EE4"/>
    <w:rsid w:val="00DF6A4D"/>
    <w:rsid w:val="00E00BB9"/>
    <w:rsid w:val="00E01EE7"/>
    <w:rsid w:val="00E026DF"/>
    <w:rsid w:val="00E0369A"/>
    <w:rsid w:val="00E0486D"/>
    <w:rsid w:val="00E04D82"/>
    <w:rsid w:val="00E05032"/>
    <w:rsid w:val="00E05199"/>
    <w:rsid w:val="00E055A1"/>
    <w:rsid w:val="00E128F4"/>
    <w:rsid w:val="00E1375A"/>
    <w:rsid w:val="00E155B8"/>
    <w:rsid w:val="00E15F42"/>
    <w:rsid w:val="00E16BE0"/>
    <w:rsid w:val="00E21FEC"/>
    <w:rsid w:val="00E22FE8"/>
    <w:rsid w:val="00E2497D"/>
    <w:rsid w:val="00E25A4D"/>
    <w:rsid w:val="00E27B23"/>
    <w:rsid w:val="00E313BA"/>
    <w:rsid w:val="00E3282D"/>
    <w:rsid w:val="00E33542"/>
    <w:rsid w:val="00E35B3E"/>
    <w:rsid w:val="00E363D3"/>
    <w:rsid w:val="00E36F11"/>
    <w:rsid w:val="00E41EB1"/>
    <w:rsid w:val="00E42264"/>
    <w:rsid w:val="00E42C5F"/>
    <w:rsid w:val="00E4326D"/>
    <w:rsid w:val="00E448F6"/>
    <w:rsid w:val="00E44B84"/>
    <w:rsid w:val="00E45AE0"/>
    <w:rsid w:val="00E45C86"/>
    <w:rsid w:val="00E47625"/>
    <w:rsid w:val="00E518FB"/>
    <w:rsid w:val="00E55405"/>
    <w:rsid w:val="00E6215A"/>
    <w:rsid w:val="00E63B63"/>
    <w:rsid w:val="00E64B0C"/>
    <w:rsid w:val="00E65152"/>
    <w:rsid w:val="00E654C7"/>
    <w:rsid w:val="00E709F0"/>
    <w:rsid w:val="00E70DA0"/>
    <w:rsid w:val="00E762C0"/>
    <w:rsid w:val="00E81501"/>
    <w:rsid w:val="00E815AF"/>
    <w:rsid w:val="00E8300D"/>
    <w:rsid w:val="00E83B6C"/>
    <w:rsid w:val="00E85912"/>
    <w:rsid w:val="00E86559"/>
    <w:rsid w:val="00E9054D"/>
    <w:rsid w:val="00E93C60"/>
    <w:rsid w:val="00E9515F"/>
    <w:rsid w:val="00E951D8"/>
    <w:rsid w:val="00E955EA"/>
    <w:rsid w:val="00E95F07"/>
    <w:rsid w:val="00E9660F"/>
    <w:rsid w:val="00E97227"/>
    <w:rsid w:val="00E97405"/>
    <w:rsid w:val="00E975D5"/>
    <w:rsid w:val="00EA0364"/>
    <w:rsid w:val="00EA17C0"/>
    <w:rsid w:val="00EA2CC1"/>
    <w:rsid w:val="00EA2D73"/>
    <w:rsid w:val="00EA361F"/>
    <w:rsid w:val="00EA39F7"/>
    <w:rsid w:val="00EA3C9E"/>
    <w:rsid w:val="00EA3FC3"/>
    <w:rsid w:val="00EA47A3"/>
    <w:rsid w:val="00EA6CBE"/>
    <w:rsid w:val="00EB1B03"/>
    <w:rsid w:val="00EB20C3"/>
    <w:rsid w:val="00EB3430"/>
    <w:rsid w:val="00EB439C"/>
    <w:rsid w:val="00EB5904"/>
    <w:rsid w:val="00EB7A7F"/>
    <w:rsid w:val="00EB7CFD"/>
    <w:rsid w:val="00EC013F"/>
    <w:rsid w:val="00EC4C7F"/>
    <w:rsid w:val="00EC67B3"/>
    <w:rsid w:val="00EC6AC9"/>
    <w:rsid w:val="00EC7288"/>
    <w:rsid w:val="00ED29E6"/>
    <w:rsid w:val="00ED5BEB"/>
    <w:rsid w:val="00ED729F"/>
    <w:rsid w:val="00ED7EA9"/>
    <w:rsid w:val="00EE0FCD"/>
    <w:rsid w:val="00EE1E20"/>
    <w:rsid w:val="00EE2A20"/>
    <w:rsid w:val="00EE2D6A"/>
    <w:rsid w:val="00EE484A"/>
    <w:rsid w:val="00EE7421"/>
    <w:rsid w:val="00EE77E9"/>
    <w:rsid w:val="00EE795B"/>
    <w:rsid w:val="00EF22A6"/>
    <w:rsid w:val="00EF2926"/>
    <w:rsid w:val="00EF40FB"/>
    <w:rsid w:val="00EF6B15"/>
    <w:rsid w:val="00F01CC9"/>
    <w:rsid w:val="00F04886"/>
    <w:rsid w:val="00F05687"/>
    <w:rsid w:val="00F06AE2"/>
    <w:rsid w:val="00F06CEB"/>
    <w:rsid w:val="00F10218"/>
    <w:rsid w:val="00F114BB"/>
    <w:rsid w:val="00F13ED1"/>
    <w:rsid w:val="00F15E90"/>
    <w:rsid w:val="00F16802"/>
    <w:rsid w:val="00F16B4E"/>
    <w:rsid w:val="00F16C93"/>
    <w:rsid w:val="00F20DB4"/>
    <w:rsid w:val="00F20FC5"/>
    <w:rsid w:val="00F21482"/>
    <w:rsid w:val="00F22A81"/>
    <w:rsid w:val="00F23B38"/>
    <w:rsid w:val="00F246B4"/>
    <w:rsid w:val="00F25328"/>
    <w:rsid w:val="00F26192"/>
    <w:rsid w:val="00F26583"/>
    <w:rsid w:val="00F3072B"/>
    <w:rsid w:val="00F309D3"/>
    <w:rsid w:val="00F314B6"/>
    <w:rsid w:val="00F33363"/>
    <w:rsid w:val="00F33461"/>
    <w:rsid w:val="00F405E4"/>
    <w:rsid w:val="00F41F88"/>
    <w:rsid w:val="00F44ADC"/>
    <w:rsid w:val="00F50254"/>
    <w:rsid w:val="00F5050E"/>
    <w:rsid w:val="00F50964"/>
    <w:rsid w:val="00F530E8"/>
    <w:rsid w:val="00F532F3"/>
    <w:rsid w:val="00F5346C"/>
    <w:rsid w:val="00F5363C"/>
    <w:rsid w:val="00F57134"/>
    <w:rsid w:val="00F617F4"/>
    <w:rsid w:val="00F61E10"/>
    <w:rsid w:val="00F62FBD"/>
    <w:rsid w:val="00F64854"/>
    <w:rsid w:val="00F70061"/>
    <w:rsid w:val="00F76571"/>
    <w:rsid w:val="00F80002"/>
    <w:rsid w:val="00F80F17"/>
    <w:rsid w:val="00F82288"/>
    <w:rsid w:val="00F82929"/>
    <w:rsid w:val="00F82A66"/>
    <w:rsid w:val="00F82C74"/>
    <w:rsid w:val="00F840C8"/>
    <w:rsid w:val="00F851CD"/>
    <w:rsid w:val="00F851E8"/>
    <w:rsid w:val="00F860A8"/>
    <w:rsid w:val="00F86B57"/>
    <w:rsid w:val="00F9064A"/>
    <w:rsid w:val="00F911FB"/>
    <w:rsid w:val="00F92157"/>
    <w:rsid w:val="00FA74B8"/>
    <w:rsid w:val="00FA76CD"/>
    <w:rsid w:val="00FB09E3"/>
    <w:rsid w:val="00FB2028"/>
    <w:rsid w:val="00FB2807"/>
    <w:rsid w:val="00FB2973"/>
    <w:rsid w:val="00FB4D44"/>
    <w:rsid w:val="00FB5DF7"/>
    <w:rsid w:val="00FB61B2"/>
    <w:rsid w:val="00FC27C4"/>
    <w:rsid w:val="00FC3B47"/>
    <w:rsid w:val="00FC4BD8"/>
    <w:rsid w:val="00FC5FA0"/>
    <w:rsid w:val="00FD1812"/>
    <w:rsid w:val="00FD250A"/>
    <w:rsid w:val="00FD507E"/>
    <w:rsid w:val="00FD6EFF"/>
    <w:rsid w:val="00FD711C"/>
    <w:rsid w:val="00FD7FFB"/>
    <w:rsid w:val="00FE0718"/>
    <w:rsid w:val="00FE0B3D"/>
    <w:rsid w:val="00FE2BDB"/>
    <w:rsid w:val="00FE3353"/>
    <w:rsid w:val="00FE3461"/>
    <w:rsid w:val="00FE6278"/>
    <w:rsid w:val="00FE66CC"/>
    <w:rsid w:val="00FF0336"/>
    <w:rsid w:val="00FF0A33"/>
    <w:rsid w:val="00FF168B"/>
    <w:rsid w:val="00FF2355"/>
    <w:rsid w:val="00FF4608"/>
    <w:rsid w:val="00FF4ADA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4A"/>
  </w:style>
  <w:style w:type="paragraph" w:styleId="1">
    <w:name w:val="heading 1"/>
    <w:basedOn w:val="a"/>
    <w:link w:val="10"/>
    <w:uiPriority w:val="9"/>
    <w:qFormat/>
    <w:rsid w:val="00F22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064A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9F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F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41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2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2A81"/>
  </w:style>
  <w:style w:type="character" w:styleId="a8">
    <w:name w:val="Emphasis"/>
    <w:basedOn w:val="a0"/>
    <w:uiPriority w:val="20"/>
    <w:qFormat/>
    <w:rsid w:val="00F22A81"/>
    <w:rPr>
      <w:i/>
      <w:iCs/>
    </w:rPr>
  </w:style>
  <w:style w:type="character" w:styleId="a9">
    <w:name w:val="Strong"/>
    <w:basedOn w:val="a0"/>
    <w:uiPriority w:val="22"/>
    <w:qFormat/>
    <w:rsid w:val="00F22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4A"/>
  </w:style>
  <w:style w:type="paragraph" w:styleId="1">
    <w:name w:val="heading 1"/>
    <w:basedOn w:val="a"/>
    <w:link w:val="10"/>
    <w:uiPriority w:val="9"/>
    <w:qFormat/>
    <w:rsid w:val="00F22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064A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9F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F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41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2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2A81"/>
  </w:style>
  <w:style w:type="character" w:styleId="a8">
    <w:name w:val="Emphasis"/>
    <w:basedOn w:val="a0"/>
    <w:uiPriority w:val="20"/>
    <w:qFormat/>
    <w:rsid w:val="00F22A81"/>
    <w:rPr>
      <w:i/>
      <w:iCs/>
    </w:rPr>
  </w:style>
  <w:style w:type="character" w:styleId="a9">
    <w:name w:val="Strong"/>
    <w:basedOn w:val="a0"/>
    <w:uiPriority w:val="22"/>
    <w:qFormat/>
    <w:rsid w:val="00F22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Света</cp:lastModifiedBy>
  <cp:revision>3</cp:revision>
  <cp:lastPrinted>2015-08-05T06:27:00Z</cp:lastPrinted>
  <dcterms:created xsi:type="dcterms:W3CDTF">2015-08-05T15:41:00Z</dcterms:created>
  <dcterms:modified xsi:type="dcterms:W3CDTF">2017-09-04T09:35:00Z</dcterms:modified>
</cp:coreProperties>
</file>