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B6" w:rsidRDefault="00DB49B6" w:rsidP="00DB49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49B6">
        <w:rPr>
          <w:rFonts w:ascii="Times New Roman" w:hAnsi="Times New Roman" w:cs="Times New Roman"/>
          <w:sz w:val="36"/>
          <w:szCs w:val="36"/>
        </w:rPr>
        <w:t xml:space="preserve">Мои впечатления о первых практиках </w:t>
      </w:r>
      <w:proofErr w:type="spellStart"/>
      <w:r w:rsidRPr="00DB49B6">
        <w:rPr>
          <w:rFonts w:ascii="Times New Roman" w:hAnsi="Times New Roman" w:cs="Times New Roman"/>
          <w:sz w:val="36"/>
          <w:szCs w:val="36"/>
        </w:rPr>
        <w:t>волонтерства</w:t>
      </w:r>
      <w:proofErr w:type="spellEnd"/>
      <w:r w:rsidRPr="00DB49B6">
        <w:rPr>
          <w:rFonts w:ascii="Times New Roman" w:hAnsi="Times New Roman" w:cs="Times New Roman"/>
          <w:sz w:val="36"/>
          <w:szCs w:val="36"/>
        </w:rPr>
        <w:t xml:space="preserve"> в медиации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9B6" w:rsidRDefault="00DB49B6" w:rsidP="00DB49B6">
      <w:pPr>
        <w:shd w:val="clear" w:color="auto" w:fill="FFFFFF"/>
        <w:spacing w:after="45" w:line="270" w:lineRule="atLeast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DB49B6" w:rsidRPr="00DB49B6" w:rsidRDefault="00DB49B6" w:rsidP="00DB49B6">
      <w:p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49B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Итак, с чего бы мне хотелось начать?</w:t>
      </w:r>
      <w:r w:rsidRPr="00DB49B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B49B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 того, что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DB49B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не подозревая о таком понятии, как служба школьной медиации, я была довольно удивлена, что меня сюда пригласили, учитывая то, что я довольн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DB49B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замкнута и не очень люблю знакомиться с людьми, даже если они представляют особый интерес для меня.</w:t>
      </w:r>
      <w:r w:rsidRPr="00DB49B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B49B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Но после первого визита в 40 школу, я поняла, как важно расширять круг знакомств. Мне было невероятно весело и интересно узнавать людей, буквально сидящих напротив или около меня, выслушать их, понаблюдать за красочным спектром эмоций на их лицах, проявляющихся в результате различного рода вопросов.</w:t>
      </w:r>
      <w:r w:rsidRPr="00DB49B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DB49B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Я познакомилась даже с теми, кто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</w:t>
      </w:r>
      <w:r w:rsidRPr="00DB49B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живет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</w:t>
      </w:r>
      <w:r w:rsidRPr="00DB49B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(учится) со мной в одной школе, одном большом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</w:t>
      </w:r>
      <w:r w:rsidRPr="00DB49B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сообществе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</w:t>
      </w:r>
      <w:r w:rsidRPr="00DB49B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 Казалось бы, что особенного в этом? Я тоже задавалась данным вопросом, после ответа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DB49B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 который я осознала, что именно эти люди внесли весомый вклад в мою дальнейшую жизнь и состояние, особенно один человек (я думаю, он поймет о ком я).</w:t>
      </w:r>
      <w:r w:rsidRPr="00DB49B6">
        <w:rPr>
          <w:rFonts w:ascii="Arial" w:hAnsi="Arial" w:cs="Arial"/>
          <w:color w:val="000000"/>
          <w:sz w:val="36"/>
          <w:szCs w:val="36"/>
        </w:rPr>
        <w:t xml:space="preserve"> </w:t>
      </w:r>
      <w:r w:rsidRPr="00DB49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мере поступления людей в наш пока еще малочисленный социальный круг, мы будем разрастаться, учиться новому, помогать другим людям, которым кажется, что их ситуация безвыходна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</w:t>
      </w:r>
      <w:r w:rsidRPr="00DB49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не имеет истинного решения.</w:t>
      </w:r>
    </w:p>
    <w:p w:rsidR="00DB49B6" w:rsidRDefault="00DB49B6" w:rsidP="00DB49B6">
      <w:pPr>
        <w:shd w:val="clear" w:color="auto" w:fill="FFFFFF"/>
        <w:spacing w:after="45" w:line="270" w:lineRule="atLeast"/>
        <w:ind w:left="10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49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Именно медиация поможет нам найти ответы на гнетущие нас вопросы, разрешить давние разногласия не только между двумя людьми, но и всем коллективом, взглянуть на вещи под другим углом и просто от души повеселиться.</w:t>
      </w:r>
      <w:r w:rsidRPr="00DB49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B49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Еще раз хотелось бы сказать спасибо всем тем, кто верит в меня, ведь это так важно для каждого человека осознавать, что ему верят и поддерживают.</w:t>
      </w:r>
    </w:p>
    <w:p w:rsidR="00DB49B6" w:rsidRPr="00DB49B6" w:rsidRDefault="00DB49B6" w:rsidP="00DB49B6">
      <w:pPr>
        <w:shd w:val="clear" w:color="auto" w:fill="FFFFFF"/>
        <w:spacing w:after="45" w:line="270" w:lineRule="atLeast"/>
        <w:ind w:left="105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Арт-дизайнер Прядьева С.Е.</w:t>
      </w:r>
    </w:p>
    <w:p w:rsidR="009902FC" w:rsidRPr="00DB49B6" w:rsidRDefault="009902FC">
      <w:pPr>
        <w:rPr>
          <w:rFonts w:ascii="Times New Roman" w:hAnsi="Times New Roman" w:cs="Times New Roman"/>
          <w:sz w:val="36"/>
          <w:szCs w:val="36"/>
        </w:rPr>
      </w:pPr>
    </w:p>
    <w:sectPr w:rsidR="009902FC" w:rsidRPr="00DB49B6" w:rsidSect="001A5EC8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F3E"/>
    <w:multiLevelType w:val="multilevel"/>
    <w:tmpl w:val="7CD6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406A7"/>
    <w:multiLevelType w:val="multilevel"/>
    <w:tmpl w:val="B1B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B6"/>
    <w:rsid w:val="001A5EC8"/>
    <w:rsid w:val="0026753C"/>
    <w:rsid w:val="002F4AA0"/>
    <w:rsid w:val="009902FC"/>
    <w:rsid w:val="00D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9B6"/>
    <w:rPr>
      <w:color w:val="0000FF"/>
      <w:u w:val="single"/>
    </w:rPr>
  </w:style>
  <w:style w:type="character" w:customStyle="1" w:styleId="im-mess-stack--tools">
    <w:name w:val="im-mess-stack--tools"/>
    <w:basedOn w:val="a0"/>
    <w:rsid w:val="00DB49B6"/>
  </w:style>
  <w:style w:type="paragraph" w:styleId="a4">
    <w:name w:val="Balloon Text"/>
    <w:basedOn w:val="a"/>
    <w:link w:val="a5"/>
    <w:uiPriority w:val="99"/>
    <w:semiHidden/>
    <w:unhideWhenUsed/>
    <w:rsid w:val="00DB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9B6"/>
    <w:rPr>
      <w:color w:val="0000FF"/>
      <w:u w:val="single"/>
    </w:rPr>
  </w:style>
  <w:style w:type="character" w:customStyle="1" w:styleId="im-mess-stack--tools">
    <w:name w:val="im-mess-stack--tools"/>
    <w:basedOn w:val="a0"/>
    <w:rsid w:val="00DB49B6"/>
  </w:style>
  <w:style w:type="paragraph" w:styleId="a4">
    <w:name w:val="Balloon Text"/>
    <w:basedOn w:val="a"/>
    <w:link w:val="a5"/>
    <w:uiPriority w:val="99"/>
    <w:semiHidden/>
    <w:unhideWhenUsed/>
    <w:rsid w:val="00DB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6735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352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2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89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74065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2017-03-29T15:53:00Z</cp:lastPrinted>
  <dcterms:created xsi:type="dcterms:W3CDTF">2017-02-07T08:38:00Z</dcterms:created>
  <dcterms:modified xsi:type="dcterms:W3CDTF">2017-03-29T16:10:00Z</dcterms:modified>
</cp:coreProperties>
</file>