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7D" w:rsidRPr="009C1712" w:rsidRDefault="002D337D" w:rsidP="002D337D">
      <w:pPr>
        <w:jc w:val="center"/>
        <w:rPr>
          <w:b/>
        </w:rPr>
      </w:pPr>
      <w:r w:rsidRPr="009C1712">
        <w:rPr>
          <w:b/>
        </w:rPr>
        <w:t>МУНИЦИПАЛЬНОЕ БЮДЖЕТНОЕ ОБЩЕОБРАЗОВАТЕЛЬНОЕ</w:t>
      </w:r>
      <w:r w:rsidRPr="009C1712">
        <w:rPr>
          <w:b/>
          <w:sz w:val="28"/>
          <w:szCs w:val="28"/>
        </w:rPr>
        <w:t xml:space="preserve"> </w:t>
      </w:r>
      <w:r w:rsidRPr="009C1712">
        <w:rPr>
          <w:b/>
        </w:rPr>
        <w:t>УЧРЕЖДЕНИЕ</w:t>
      </w:r>
    </w:p>
    <w:p w:rsidR="002D337D" w:rsidRPr="009C1712" w:rsidRDefault="002D337D" w:rsidP="002D337D">
      <w:pPr>
        <w:jc w:val="center"/>
        <w:rPr>
          <w:b/>
        </w:rPr>
      </w:pPr>
      <w:r w:rsidRPr="009C1712">
        <w:rPr>
          <w:b/>
        </w:rPr>
        <w:t xml:space="preserve">МУНИЦИПАЛЬНОГО ОБРАЗОВАНИЯ ГОРОД КРАСНОДАР </w:t>
      </w:r>
    </w:p>
    <w:p w:rsidR="002D337D" w:rsidRPr="009C1712" w:rsidRDefault="002D337D" w:rsidP="002D337D">
      <w:pPr>
        <w:jc w:val="center"/>
        <w:rPr>
          <w:b/>
        </w:rPr>
      </w:pPr>
      <w:r w:rsidRPr="009C1712">
        <w:rPr>
          <w:b/>
        </w:rPr>
        <w:t>РЕДНЯЯ ОБЩЕОРАЗОВАТЕЛЬНАЯ ШКОЛА № 37</w:t>
      </w:r>
    </w:p>
    <w:p w:rsidR="002D337D" w:rsidRPr="009C1712" w:rsidRDefault="002D337D" w:rsidP="00A1714A">
      <w:pPr>
        <w:rPr>
          <w:b/>
          <w:sz w:val="28"/>
          <w:szCs w:val="28"/>
        </w:rPr>
      </w:pPr>
    </w:p>
    <w:p w:rsidR="007D67A8" w:rsidRDefault="007D67A8" w:rsidP="002D337D">
      <w:pPr>
        <w:tabs>
          <w:tab w:val="left" w:pos="8496"/>
        </w:tabs>
        <w:rPr>
          <w:b/>
          <w:sz w:val="28"/>
          <w:szCs w:val="28"/>
        </w:rPr>
      </w:pPr>
    </w:p>
    <w:p w:rsidR="002D337D" w:rsidRPr="009C1712" w:rsidRDefault="002D337D" w:rsidP="002D337D">
      <w:pPr>
        <w:tabs>
          <w:tab w:val="left" w:pos="8496"/>
        </w:tabs>
        <w:rPr>
          <w:b/>
          <w:sz w:val="28"/>
          <w:szCs w:val="28"/>
        </w:rPr>
      </w:pPr>
      <w:r w:rsidRPr="009C1712">
        <w:rPr>
          <w:b/>
          <w:sz w:val="28"/>
          <w:szCs w:val="28"/>
        </w:rPr>
        <w:t>От «</w:t>
      </w:r>
      <w:proofErr w:type="gramStart"/>
      <w:r w:rsidR="008F0FE2">
        <w:rPr>
          <w:b/>
          <w:sz w:val="28"/>
          <w:szCs w:val="28"/>
        </w:rPr>
        <w:t>31</w:t>
      </w:r>
      <w:r w:rsidRPr="009C1712">
        <w:rPr>
          <w:b/>
          <w:sz w:val="28"/>
          <w:szCs w:val="28"/>
        </w:rPr>
        <w:t xml:space="preserve">»  </w:t>
      </w:r>
      <w:r w:rsidR="00B77635" w:rsidRPr="009C1712">
        <w:rPr>
          <w:b/>
          <w:sz w:val="28"/>
          <w:szCs w:val="28"/>
        </w:rPr>
        <w:t>августа</w:t>
      </w:r>
      <w:proofErr w:type="gramEnd"/>
      <w:r w:rsidRPr="009C1712">
        <w:rPr>
          <w:b/>
          <w:sz w:val="28"/>
          <w:szCs w:val="28"/>
        </w:rPr>
        <w:t xml:space="preserve"> 201</w:t>
      </w:r>
      <w:r w:rsidR="00BC0C8A">
        <w:rPr>
          <w:b/>
          <w:sz w:val="28"/>
          <w:szCs w:val="28"/>
        </w:rPr>
        <w:t>8</w:t>
      </w:r>
      <w:r w:rsidRPr="009C1712">
        <w:rPr>
          <w:b/>
          <w:sz w:val="28"/>
          <w:szCs w:val="28"/>
        </w:rPr>
        <w:t xml:space="preserve">г.                              </w:t>
      </w:r>
      <w:r w:rsidR="008F0FE2">
        <w:rPr>
          <w:b/>
          <w:sz w:val="28"/>
          <w:szCs w:val="28"/>
        </w:rPr>
        <w:t xml:space="preserve">                             №_272/Д</w:t>
      </w:r>
      <w:r w:rsidRPr="009C1712">
        <w:rPr>
          <w:b/>
          <w:sz w:val="28"/>
          <w:szCs w:val="28"/>
        </w:rPr>
        <w:t>____</w:t>
      </w:r>
    </w:p>
    <w:p w:rsidR="002D337D" w:rsidRPr="009C1712" w:rsidRDefault="002D337D" w:rsidP="002D337D">
      <w:pPr>
        <w:tabs>
          <w:tab w:val="left" w:pos="8496"/>
        </w:tabs>
        <w:rPr>
          <w:b/>
          <w:sz w:val="28"/>
          <w:szCs w:val="28"/>
        </w:rPr>
      </w:pPr>
    </w:p>
    <w:p w:rsidR="001522FB" w:rsidRDefault="002245EA" w:rsidP="007D67A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7"/>
          <w:szCs w:val="27"/>
        </w:rPr>
      </w:pPr>
      <w:r w:rsidRPr="009C1712">
        <w:rPr>
          <w:rStyle w:val="a5"/>
          <w:sz w:val="27"/>
          <w:szCs w:val="27"/>
        </w:rPr>
        <w:t>О назначении ответственных за о</w:t>
      </w:r>
      <w:r w:rsidR="00D531DD" w:rsidRPr="009C1712">
        <w:rPr>
          <w:rStyle w:val="a5"/>
          <w:sz w:val="27"/>
          <w:szCs w:val="27"/>
        </w:rPr>
        <w:t>бработку персональных данных в м</w:t>
      </w:r>
      <w:r w:rsidRPr="009C1712">
        <w:rPr>
          <w:rStyle w:val="a5"/>
          <w:sz w:val="27"/>
          <w:szCs w:val="27"/>
        </w:rPr>
        <w:t>униципальном бюджетном общеобразовательном учреждении</w:t>
      </w:r>
      <w:r w:rsidR="00D531DD" w:rsidRPr="009C1712">
        <w:rPr>
          <w:rStyle w:val="a5"/>
          <w:sz w:val="27"/>
          <w:szCs w:val="27"/>
        </w:rPr>
        <w:t xml:space="preserve"> </w:t>
      </w:r>
    </w:p>
    <w:p w:rsidR="001522FB" w:rsidRDefault="00D531DD" w:rsidP="007D67A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7"/>
          <w:szCs w:val="27"/>
        </w:rPr>
      </w:pPr>
      <w:r w:rsidRPr="009C1712">
        <w:rPr>
          <w:rStyle w:val="a5"/>
          <w:sz w:val="27"/>
          <w:szCs w:val="27"/>
        </w:rPr>
        <w:t xml:space="preserve">муниципального образования город Краснодар </w:t>
      </w:r>
      <w:r w:rsidR="002245EA" w:rsidRPr="009C1712">
        <w:rPr>
          <w:rStyle w:val="a5"/>
          <w:sz w:val="27"/>
          <w:szCs w:val="27"/>
        </w:rPr>
        <w:t xml:space="preserve"> </w:t>
      </w:r>
    </w:p>
    <w:p w:rsidR="002245EA" w:rsidRPr="009C1712" w:rsidRDefault="002245EA" w:rsidP="007D67A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  <w:r w:rsidRPr="009C1712">
        <w:rPr>
          <w:rStyle w:val="a5"/>
          <w:sz w:val="27"/>
          <w:szCs w:val="27"/>
        </w:rPr>
        <w:t>сред</w:t>
      </w:r>
      <w:r w:rsidR="00D531DD" w:rsidRPr="009C1712">
        <w:rPr>
          <w:rStyle w:val="a5"/>
          <w:sz w:val="27"/>
          <w:szCs w:val="27"/>
        </w:rPr>
        <w:t>ней общеобразовательной школе №37</w:t>
      </w:r>
      <w:r w:rsidRPr="009C1712">
        <w:rPr>
          <w:rStyle w:val="a5"/>
          <w:sz w:val="27"/>
          <w:szCs w:val="27"/>
        </w:rPr>
        <w:t xml:space="preserve"> в 201</w:t>
      </w:r>
      <w:r w:rsidR="00BC0C8A">
        <w:rPr>
          <w:rStyle w:val="a5"/>
          <w:sz w:val="27"/>
          <w:szCs w:val="27"/>
        </w:rPr>
        <w:t>8</w:t>
      </w:r>
      <w:r w:rsidRPr="009C1712">
        <w:rPr>
          <w:rStyle w:val="a5"/>
          <w:sz w:val="27"/>
          <w:szCs w:val="27"/>
        </w:rPr>
        <w:t>-201</w:t>
      </w:r>
      <w:r w:rsidR="00BC0C8A">
        <w:rPr>
          <w:rStyle w:val="a5"/>
          <w:sz w:val="27"/>
          <w:szCs w:val="27"/>
        </w:rPr>
        <w:t>9</w:t>
      </w:r>
      <w:r w:rsidRPr="009C1712">
        <w:rPr>
          <w:rStyle w:val="a5"/>
          <w:sz w:val="27"/>
          <w:szCs w:val="27"/>
        </w:rPr>
        <w:t xml:space="preserve"> учебном году</w:t>
      </w:r>
    </w:p>
    <w:p w:rsidR="002245EA" w:rsidRPr="009C1712" w:rsidRDefault="002245EA" w:rsidP="007D67A8">
      <w:pPr>
        <w:pStyle w:val="a4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19"/>
          <w:szCs w:val="19"/>
        </w:rPr>
      </w:pPr>
      <w:r w:rsidRPr="009C1712">
        <w:rPr>
          <w:rFonts w:ascii="Arial" w:hAnsi="Arial" w:cs="Arial"/>
          <w:sz w:val="19"/>
          <w:szCs w:val="19"/>
        </w:rPr>
        <w:t> </w:t>
      </w:r>
    </w:p>
    <w:p w:rsidR="002245EA" w:rsidRPr="009C1712" w:rsidRDefault="002245EA" w:rsidP="007D67A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9C1712">
        <w:rPr>
          <w:sz w:val="27"/>
          <w:szCs w:val="27"/>
        </w:rPr>
        <w:t> В целях исполнения Федерального закона от 27 июля 2006 г. «152-ФЗ «О персональных данных»</w:t>
      </w:r>
      <w:r w:rsidRPr="009C1712">
        <w:rPr>
          <w:rStyle w:val="apple-converted-space"/>
          <w:b/>
          <w:bCs/>
          <w:sz w:val="27"/>
          <w:szCs w:val="27"/>
        </w:rPr>
        <w:t> </w:t>
      </w:r>
      <w:r w:rsidRPr="009C1712">
        <w:rPr>
          <w:rStyle w:val="a5"/>
          <w:sz w:val="27"/>
          <w:szCs w:val="27"/>
        </w:rPr>
        <w:t>приказываю:</w:t>
      </w:r>
    </w:p>
    <w:p w:rsidR="002245EA" w:rsidRPr="006D3185" w:rsidRDefault="002245EA" w:rsidP="007D67A8">
      <w:pPr>
        <w:pStyle w:val="a4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9C1712">
        <w:rPr>
          <w:sz w:val="27"/>
          <w:szCs w:val="27"/>
        </w:rPr>
        <w:t>1. Ответственность за осуществление мероприятий по защите персональных данных сотрудников школы, учащихся и их родителей (законных представителей) возлагаю на себя.</w:t>
      </w:r>
    </w:p>
    <w:p w:rsidR="00D11D82" w:rsidRDefault="009C1712" w:rsidP="007D67A8">
      <w:pPr>
        <w:pStyle w:val="a4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D11D82" w:rsidRPr="009C1712">
        <w:rPr>
          <w:sz w:val="27"/>
          <w:szCs w:val="27"/>
        </w:rPr>
        <w:t>.  Назначить ответственны</w:t>
      </w:r>
      <w:r w:rsidRPr="009C1712">
        <w:rPr>
          <w:sz w:val="27"/>
          <w:szCs w:val="27"/>
        </w:rPr>
        <w:t>м</w:t>
      </w:r>
      <w:r w:rsidR="00D11D82" w:rsidRPr="009C1712">
        <w:rPr>
          <w:sz w:val="27"/>
          <w:szCs w:val="27"/>
        </w:rPr>
        <w:t xml:space="preserve"> за сбор</w:t>
      </w:r>
      <w:r w:rsidR="006D3185">
        <w:rPr>
          <w:sz w:val="27"/>
          <w:szCs w:val="27"/>
        </w:rPr>
        <w:t>,</w:t>
      </w:r>
      <w:r w:rsidR="00D11D82" w:rsidRPr="009C1712">
        <w:rPr>
          <w:sz w:val="27"/>
          <w:szCs w:val="27"/>
        </w:rPr>
        <w:t xml:space="preserve"> хранение </w:t>
      </w:r>
      <w:r w:rsidR="006D3185">
        <w:rPr>
          <w:sz w:val="27"/>
          <w:szCs w:val="27"/>
        </w:rPr>
        <w:t xml:space="preserve">и обработку </w:t>
      </w:r>
      <w:r w:rsidR="00D11D82" w:rsidRPr="009C1712">
        <w:rPr>
          <w:sz w:val="27"/>
          <w:szCs w:val="27"/>
        </w:rPr>
        <w:t xml:space="preserve">персональных данных работников </w:t>
      </w:r>
      <w:r w:rsidR="006D3185">
        <w:rPr>
          <w:sz w:val="27"/>
          <w:szCs w:val="27"/>
        </w:rPr>
        <w:t xml:space="preserve">и обучающихся </w:t>
      </w:r>
      <w:r w:rsidRPr="009C1712">
        <w:rPr>
          <w:sz w:val="27"/>
          <w:szCs w:val="27"/>
        </w:rPr>
        <w:t>МБОУ СОШ №37</w:t>
      </w:r>
      <w:r w:rsidR="00D11D82" w:rsidRPr="009C1712">
        <w:rPr>
          <w:sz w:val="27"/>
          <w:szCs w:val="27"/>
        </w:rPr>
        <w:t xml:space="preserve"> </w:t>
      </w:r>
      <w:proofErr w:type="spellStart"/>
      <w:r w:rsidR="00BC0C8A">
        <w:rPr>
          <w:sz w:val="27"/>
          <w:szCs w:val="27"/>
        </w:rPr>
        <w:t>Профатилову</w:t>
      </w:r>
      <w:proofErr w:type="spellEnd"/>
      <w:r w:rsidR="00BC0C8A">
        <w:rPr>
          <w:sz w:val="27"/>
          <w:szCs w:val="27"/>
        </w:rPr>
        <w:t xml:space="preserve"> О.П.</w:t>
      </w:r>
      <w:r w:rsidRPr="009C1712">
        <w:rPr>
          <w:sz w:val="27"/>
          <w:szCs w:val="27"/>
        </w:rPr>
        <w:t>, специалиста отдела кадров.</w:t>
      </w:r>
    </w:p>
    <w:p w:rsidR="001522FB" w:rsidRPr="001522FB" w:rsidRDefault="001522FB" w:rsidP="007D67A8">
      <w:pPr>
        <w:pStyle w:val="a4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1522FB">
        <w:rPr>
          <w:sz w:val="27"/>
          <w:szCs w:val="27"/>
        </w:rPr>
        <w:t>Назначить ответственных за обработку персональных данных в информационных системах персональных данных (приложение № 1)</w:t>
      </w:r>
    </w:p>
    <w:p w:rsidR="002245EA" w:rsidRPr="006D3185" w:rsidRDefault="001522FB" w:rsidP="007D67A8">
      <w:pPr>
        <w:pStyle w:val="a4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2245EA" w:rsidRPr="009C1712">
        <w:rPr>
          <w:sz w:val="27"/>
          <w:szCs w:val="27"/>
        </w:rPr>
        <w:t xml:space="preserve">. Возложить ответственность за организацию технической защиты персональных данных  на </w:t>
      </w:r>
      <w:r w:rsidR="00FC0144">
        <w:rPr>
          <w:sz w:val="27"/>
          <w:szCs w:val="27"/>
        </w:rPr>
        <w:t>Сергееву Ю.А</w:t>
      </w:r>
      <w:r w:rsidR="00F30118">
        <w:rPr>
          <w:sz w:val="27"/>
          <w:szCs w:val="27"/>
        </w:rPr>
        <w:t>.</w:t>
      </w:r>
      <w:r w:rsidR="002245EA" w:rsidRPr="009C1712">
        <w:rPr>
          <w:sz w:val="27"/>
          <w:szCs w:val="27"/>
        </w:rPr>
        <w:t>, учителя информатики, ответственного за работу с автоматизированной информационной системой  управления сферой образования «Сетевой город. Образование»</w:t>
      </w:r>
      <w:r w:rsidR="00543192" w:rsidRPr="009C1712">
        <w:rPr>
          <w:sz w:val="27"/>
          <w:szCs w:val="27"/>
        </w:rPr>
        <w:t>.</w:t>
      </w:r>
      <w:r w:rsidR="002245EA" w:rsidRPr="009C1712">
        <w:rPr>
          <w:sz w:val="27"/>
          <w:szCs w:val="27"/>
        </w:rPr>
        <w:t xml:space="preserve"> </w:t>
      </w:r>
    </w:p>
    <w:p w:rsidR="002245EA" w:rsidRPr="009C1712" w:rsidRDefault="001522FB" w:rsidP="007D67A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19"/>
          <w:szCs w:val="19"/>
        </w:rPr>
      </w:pPr>
      <w:r>
        <w:rPr>
          <w:sz w:val="27"/>
          <w:szCs w:val="27"/>
        </w:rPr>
        <w:t>5</w:t>
      </w:r>
      <w:r w:rsidR="002245EA" w:rsidRPr="009C1712">
        <w:rPr>
          <w:sz w:val="27"/>
          <w:szCs w:val="27"/>
        </w:rPr>
        <w:t>. Контроль за исполнением настоящего приказа оставляю за собой.</w:t>
      </w:r>
    </w:p>
    <w:p w:rsidR="005A1714" w:rsidRPr="009C1712" w:rsidRDefault="00A1714A" w:rsidP="00A1714A">
      <w:pPr>
        <w:tabs>
          <w:tab w:val="left" w:pos="7368"/>
        </w:tabs>
        <w:ind w:left="360"/>
        <w:jc w:val="both"/>
        <w:rPr>
          <w:b/>
          <w:sz w:val="28"/>
          <w:szCs w:val="28"/>
        </w:rPr>
      </w:pPr>
      <w:r w:rsidRPr="009C1712">
        <w:rPr>
          <w:b/>
          <w:sz w:val="28"/>
          <w:szCs w:val="28"/>
        </w:rPr>
        <w:t xml:space="preserve">  </w:t>
      </w:r>
    </w:p>
    <w:p w:rsidR="00A1714A" w:rsidRPr="009C1712" w:rsidRDefault="00A1714A" w:rsidP="00A1714A">
      <w:pPr>
        <w:tabs>
          <w:tab w:val="left" w:pos="7368"/>
        </w:tabs>
        <w:ind w:left="360"/>
        <w:jc w:val="both"/>
        <w:rPr>
          <w:b/>
          <w:sz w:val="28"/>
          <w:szCs w:val="28"/>
        </w:rPr>
      </w:pPr>
      <w:r w:rsidRPr="009C1712">
        <w:rPr>
          <w:b/>
          <w:sz w:val="28"/>
          <w:szCs w:val="28"/>
        </w:rPr>
        <w:t xml:space="preserve">   </w:t>
      </w:r>
      <w:r w:rsidR="002D337D" w:rsidRPr="009C1712">
        <w:rPr>
          <w:b/>
          <w:sz w:val="28"/>
          <w:szCs w:val="28"/>
        </w:rPr>
        <w:t xml:space="preserve">Директор МБОУ СОШ № 37 </w:t>
      </w:r>
      <w:r w:rsidR="002D337D" w:rsidRPr="009C1712">
        <w:rPr>
          <w:b/>
          <w:sz w:val="28"/>
          <w:szCs w:val="28"/>
        </w:rPr>
        <w:tab/>
        <w:t>С.В. Демченко</w:t>
      </w:r>
    </w:p>
    <w:p w:rsidR="00A1714A" w:rsidRPr="009C1712" w:rsidRDefault="00A1714A" w:rsidP="00A1714A">
      <w:pPr>
        <w:tabs>
          <w:tab w:val="left" w:pos="7368"/>
        </w:tabs>
        <w:ind w:left="360"/>
        <w:jc w:val="both"/>
        <w:rPr>
          <w:b/>
          <w:sz w:val="28"/>
          <w:szCs w:val="28"/>
        </w:rPr>
      </w:pPr>
    </w:p>
    <w:p w:rsidR="00A1714A" w:rsidRPr="009C1712" w:rsidRDefault="00A1714A" w:rsidP="00A1714A">
      <w:pPr>
        <w:jc w:val="both"/>
        <w:rPr>
          <w:b/>
          <w:sz w:val="22"/>
          <w:szCs w:val="22"/>
        </w:rPr>
      </w:pPr>
      <w:r w:rsidRPr="009C1712">
        <w:rPr>
          <w:b/>
          <w:sz w:val="22"/>
          <w:szCs w:val="22"/>
        </w:rPr>
        <w:t>С приказом ознакомлены:</w:t>
      </w:r>
    </w:p>
    <w:p w:rsidR="00D641FA" w:rsidRDefault="00D641FA" w:rsidP="00D641FA">
      <w:pPr>
        <w:pStyle w:val="a4"/>
        <w:rPr>
          <w:color w:val="000000"/>
        </w:rPr>
        <w:sectPr w:rsidR="00D641FA" w:rsidSect="00A1714A">
          <w:type w:val="continuous"/>
          <w:pgSz w:w="11909" w:h="16834" w:code="9"/>
          <w:pgMar w:top="851" w:right="471" w:bottom="357" w:left="1435" w:header="720" w:footer="720" w:gutter="0"/>
          <w:cols w:space="708"/>
          <w:noEndnote/>
          <w:docGrid w:linePitch="65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2"/>
      </w:tblGrid>
      <w:tr w:rsidR="00BC0C8A" w:rsidRPr="009C1712" w:rsidTr="008F0FE2">
        <w:trPr>
          <w:trHeight w:val="2564"/>
        </w:trPr>
        <w:tc>
          <w:tcPr>
            <w:tcW w:w="3078" w:type="dxa"/>
            <w:vAlign w:val="center"/>
          </w:tcPr>
          <w:p w:rsidR="00BC0C8A" w:rsidRPr="00963894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Профатилова</w:t>
            </w:r>
            <w:proofErr w:type="spellEnd"/>
            <w:r>
              <w:rPr>
                <w:color w:val="000000"/>
              </w:rPr>
              <w:t xml:space="preserve"> О.П.</w:t>
            </w:r>
          </w:p>
          <w:p w:rsidR="00BC0C8A" w:rsidRPr="00963894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Романенко Ю.В.</w:t>
            </w:r>
          </w:p>
          <w:p w:rsidR="00BC0C8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Карлина</w:t>
            </w:r>
            <w:proofErr w:type="spellEnd"/>
            <w:r>
              <w:rPr>
                <w:color w:val="000000"/>
              </w:rPr>
              <w:t xml:space="preserve"> И.В</w:t>
            </w:r>
          </w:p>
          <w:p w:rsidR="00BC0C8A" w:rsidRPr="00963894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Сергеева Ю.А.</w:t>
            </w:r>
          </w:p>
          <w:p w:rsidR="00BC0C8A" w:rsidRPr="00963894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Баева Е.А.</w:t>
            </w:r>
          </w:p>
          <w:p w:rsidR="00BC0C8A" w:rsidRPr="00963894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Николовская</w:t>
            </w:r>
            <w:proofErr w:type="spellEnd"/>
            <w:r>
              <w:rPr>
                <w:color w:val="000000"/>
              </w:rPr>
              <w:t xml:space="preserve"> Л.А.</w:t>
            </w:r>
          </w:p>
          <w:p w:rsidR="00BC0C8A" w:rsidRPr="00963894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Сидоренко Т.В.</w:t>
            </w:r>
          </w:p>
          <w:p w:rsidR="00BC0C8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Терещенко Л.В. </w:t>
            </w:r>
          </w:p>
          <w:p w:rsidR="00BC0C8A" w:rsidRPr="00963894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Мкртчян А.В. </w:t>
            </w:r>
          </w:p>
        </w:tc>
      </w:tr>
      <w:tr w:rsidR="00D641FA" w:rsidRPr="009C1712" w:rsidTr="008F0FE2">
        <w:tc>
          <w:tcPr>
            <w:tcW w:w="3078" w:type="dxa"/>
            <w:vAlign w:val="center"/>
          </w:tcPr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Романюк Н.С.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Пархоменко И.В.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Суворова Т.Ю.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Павлик С.В.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Трегуб</w:t>
            </w:r>
            <w:proofErr w:type="spellEnd"/>
            <w:r>
              <w:rPr>
                <w:color w:val="000000"/>
              </w:rPr>
              <w:t xml:space="preserve"> В.М.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Першина А.А.</w:t>
            </w:r>
          </w:p>
          <w:p w:rsidR="00D641FA" w:rsidRDefault="00BC0C8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Плужникова</w:t>
            </w:r>
            <w:proofErr w:type="spellEnd"/>
            <w:r w:rsidR="00D641FA">
              <w:rPr>
                <w:color w:val="000000"/>
              </w:rPr>
              <w:t xml:space="preserve"> М.В.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Миняйлик</w:t>
            </w:r>
            <w:proofErr w:type="spellEnd"/>
            <w:r>
              <w:rPr>
                <w:color w:val="000000"/>
              </w:rPr>
              <w:t xml:space="preserve"> Е.Н.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Дворниченко В.С.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Моисеенко Е.А.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Орлова Н.В.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Барабаш Н.П.</w:t>
            </w:r>
          </w:p>
          <w:p w:rsidR="00D641FA" w:rsidRDefault="00BC0C8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Емченко</w:t>
            </w:r>
            <w:r w:rsidR="00D641FA">
              <w:rPr>
                <w:color w:val="000000"/>
              </w:rPr>
              <w:t xml:space="preserve"> Р.А.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Беда Т.Ю. 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Ковалёва Н.А.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Студеникина</w:t>
            </w:r>
            <w:proofErr w:type="spellEnd"/>
            <w:r>
              <w:rPr>
                <w:color w:val="000000"/>
              </w:rPr>
              <w:t xml:space="preserve"> О.Н.</w:t>
            </w:r>
          </w:p>
          <w:p w:rsidR="00D641FA" w:rsidRDefault="00BC0C8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Пидшморга</w:t>
            </w:r>
            <w:proofErr w:type="spellEnd"/>
            <w:r>
              <w:rPr>
                <w:color w:val="000000"/>
              </w:rPr>
              <w:t xml:space="preserve"> О.А</w:t>
            </w:r>
            <w:r w:rsidR="00D641FA">
              <w:rPr>
                <w:color w:val="000000"/>
              </w:rPr>
              <w:t>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Рыбалкина И.В.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Меньщикова И.Ю.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Сташкова Н.В.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Мкртчян А.В.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Гладкая С.Н.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Горшкова Л.Г.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Шестопал</w:t>
            </w:r>
            <w:proofErr w:type="spellEnd"/>
            <w:r>
              <w:rPr>
                <w:color w:val="000000"/>
              </w:rPr>
              <w:t xml:space="preserve"> Е.М.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Барабанщикова Т.В.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Гуторова Ю.В.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Николовская</w:t>
            </w:r>
            <w:proofErr w:type="spellEnd"/>
            <w:r>
              <w:rPr>
                <w:color w:val="000000"/>
              </w:rPr>
              <w:t xml:space="preserve"> Л.А.</w:t>
            </w:r>
          </w:p>
          <w:p w:rsidR="00D641FA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Автушенко</w:t>
            </w:r>
            <w:proofErr w:type="spellEnd"/>
            <w:r>
              <w:rPr>
                <w:color w:val="000000"/>
              </w:rPr>
              <w:t xml:space="preserve"> А.Л.</w:t>
            </w:r>
          </w:p>
          <w:p w:rsidR="00D641FA" w:rsidRPr="00963894" w:rsidRDefault="00D641FA" w:rsidP="00D641F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Базоева Т.Ю.</w:t>
            </w:r>
          </w:p>
        </w:tc>
      </w:tr>
      <w:tr w:rsidR="00D641FA" w:rsidRPr="009C1712" w:rsidTr="008F0FE2">
        <w:tc>
          <w:tcPr>
            <w:tcW w:w="3078" w:type="dxa"/>
            <w:vAlign w:val="center"/>
          </w:tcPr>
          <w:p w:rsidR="00D641F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Мельничук Я Н.</w:t>
            </w:r>
          </w:p>
          <w:p w:rsidR="00BC0C8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Вильданова</w:t>
            </w:r>
            <w:proofErr w:type="spellEnd"/>
            <w:r>
              <w:rPr>
                <w:color w:val="000000"/>
              </w:rPr>
              <w:t xml:space="preserve"> И.В.</w:t>
            </w:r>
          </w:p>
          <w:p w:rsidR="00BC0C8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Симонова Е.В.</w:t>
            </w:r>
          </w:p>
          <w:p w:rsidR="00BC0C8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Скрипкина Т.С.</w:t>
            </w:r>
          </w:p>
          <w:p w:rsidR="00BC0C8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Шлапацкая</w:t>
            </w:r>
            <w:proofErr w:type="spellEnd"/>
            <w:r>
              <w:rPr>
                <w:color w:val="000000"/>
              </w:rPr>
              <w:t xml:space="preserve"> А.М.</w:t>
            </w:r>
          </w:p>
          <w:p w:rsidR="00BC0C8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Белая Е.М.</w:t>
            </w:r>
          </w:p>
          <w:p w:rsidR="00BC0C8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Белицкая</w:t>
            </w:r>
            <w:proofErr w:type="spellEnd"/>
            <w:r>
              <w:rPr>
                <w:color w:val="000000"/>
              </w:rPr>
              <w:t xml:space="preserve"> О.Д.</w:t>
            </w:r>
          </w:p>
          <w:p w:rsidR="00BC0C8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Мамеева</w:t>
            </w:r>
            <w:proofErr w:type="spellEnd"/>
            <w:r>
              <w:rPr>
                <w:color w:val="000000"/>
              </w:rPr>
              <w:t xml:space="preserve"> О.Ю.</w:t>
            </w:r>
          </w:p>
          <w:p w:rsidR="00BC0C8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Литвинова Е.П.</w:t>
            </w:r>
          </w:p>
          <w:p w:rsidR="00BC0C8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Гончаренко Е.Г.</w:t>
            </w:r>
          </w:p>
          <w:p w:rsidR="00BC0C8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C0C8A" w:rsidRDefault="00BC0C8A" w:rsidP="00BC0C8A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C0C8A" w:rsidRPr="00963894" w:rsidRDefault="00BC0C8A" w:rsidP="007D67A8">
            <w:pPr>
              <w:pStyle w:val="a4"/>
              <w:rPr>
                <w:color w:val="000000"/>
              </w:rPr>
            </w:pPr>
          </w:p>
        </w:tc>
      </w:tr>
    </w:tbl>
    <w:p w:rsidR="00D641FA" w:rsidRDefault="00D641FA" w:rsidP="002D337D">
      <w:pPr>
        <w:ind w:left="360"/>
        <w:jc w:val="both"/>
        <w:sectPr w:rsidR="00D641FA" w:rsidSect="00D641FA">
          <w:type w:val="continuous"/>
          <w:pgSz w:w="11909" w:h="16834" w:code="9"/>
          <w:pgMar w:top="851" w:right="471" w:bottom="357" w:left="1435" w:header="720" w:footer="720" w:gutter="0"/>
          <w:cols w:num="3" w:space="708"/>
          <w:noEndnote/>
          <w:docGrid w:linePitch="65"/>
        </w:sectPr>
      </w:pPr>
    </w:p>
    <w:p w:rsidR="00BC0C8A" w:rsidRDefault="00BC0C8A" w:rsidP="0067719E">
      <w:pPr>
        <w:pStyle w:val="a4"/>
        <w:spacing w:before="0" w:beforeAutospacing="0" w:after="0" w:afterAutospacing="0"/>
        <w:ind w:left="200"/>
        <w:jc w:val="right"/>
        <w:rPr>
          <w:color w:val="000000"/>
          <w:sz w:val="22"/>
          <w:szCs w:val="22"/>
        </w:rPr>
      </w:pPr>
    </w:p>
    <w:p w:rsidR="00BC0C8A" w:rsidRDefault="00BC0C8A" w:rsidP="0067719E">
      <w:pPr>
        <w:pStyle w:val="a4"/>
        <w:spacing w:before="0" w:beforeAutospacing="0" w:after="0" w:afterAutospacing="0"/>
        <w:ind w:left="200"/>
        <w:jc w:val="right"/>
        <w:rPr>
          <w:color w:val="000000"/>
          <w:sz w:val="22"/>
          <w:szCs w:val="22"/>
        </w:rPr>
      </w:pPr>
    </w:p>
    <w:p w:rsidR="00BC0C8A" w:rsidRDefault="00BC0C8A" w:rsidP="0067719E">
      <w:pPr>
        <w:pStyle w:val="a4"/>
        <w:spacing w:before="0" w:beforeAutospacing="0" w:after="0" w:afterAutospacing="0"/>
        <w:ind w:left="200"/>
        <w:jc w:val="right"/>
        <w:rPr>
          <w:color w:val="000000"/>
          <w:sz w:val="22"/>
          <w:szCs w:val="22"/>
        </w:rPr>
      </w:pPr>
    </w:p>
    <w:p w:rsidR="001522FB" w:rsidRPr="0067719E" w:rsidRDefault="001522FB" w:rsidP="0067719E">
      <w:pPr>
        <w:pStyle w:val="a4"/>
        <w:spacing w:before="0" w:beforeAutospacing="0" w:after="0" w:afterAutospacing="0"/>
        <w:ind w:left="200"/>
        <w:jc w:val="right"/>
        <w:rPr>
          <w:color w:val="000000"/>
          <w:sz w:val="22"/>
          <w:szCs w:val="22"/>
        </w:rPr>
      </w:pPr>
      <w:r w:rsidRPr="0067719E">
        <w:rPr>
          <w:color w:val="000000"/>
          <w:sz w:val="22"/>
          <w:szCs w:val="22"/>
        </w:rPr>
        <w:t>Приложение 1 к приказу</w:t>
      </w:r>
    </w:p>
    <w:p w:rsidR="0067719E" w:rsidRDefault="0067719E" w:rsidP="0067719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«</w:t>
      </w:r>
      <w:r w:rsidR="001522FB" w:rsidRPr="0067719E">
        <w:rPr>
          <w:rStyle w:val="a5"/>
          <w:sz w:val="22"/>
          <w:szCs w:val="22"/>
        </w:rPr>
        <w:t xml:space="preserve">О назначении ответственных </w:t>
      </w:r>
    </w:p>
    <w:p w:rsidR="0067719E" w:rsidRDefault="001522FB" w:rsidP="0067719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sz w:val="22"/>
          <w:szCs w:val="22"/>
        </w:rPr>
      </w:pPr>
      <w:r w:rsidRPr="0067719E">
        <w:rPr>
          <w:rStyle w:val="a5"/>
          <w:sz w:val="22"/>
          <w:szCs w:val="22"/>
        </w:rPr>
        <w:t xml:space="preserve">за обработку персональных данных в </w:t>
      </w:r>
      <w:r w:rsidR="0067719E">
        <w:rPr>
          <w:rStyle w:val="a5"/>
          <w:sz w:val="22"/>
          <w:szCs w:val="22"/>
        </w:rPr>
        <w:t xml:space="preserve">МБОУ СОШ </w:t>
      </w:r>
      <w:r w:rsidRPr="0067719E">
        <w:rPr>
          <w:rStyle w:val="a5"/>
          <w:sz w:val="22"/>
          <w:szCs w:val="22"/>
        </w:rPr>
        <w:t xml:space="preserve"> №37 </w:t>
      </w:r>
    </w:p>
    <w:p w:rsidR="001522FB" w:rsidRPr="0067719E" w:rsidRDefault="001522FB" w:rsidP="0067719E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7719E">
        <w:rPr>
          <w:rStyle w:val="a5"/>
          <w:sz w:val="22"/>
          <w:szCs w:val="22"/>
        </w:rPr>
        <w:t>в 201</w:t>
      </w:r>
      <w:r w:rsidR="008F0FE2">
        <w:rPr>
          <w:rStyle w:val="a5"/>
          <w:sz w:val="22"/>
          <w:szCs w:val="22"/>
        </w:rPr>
        <w:t>8</w:t>
      </w:r>
      <w:r w:rsidRPr="0067719E">
        <w:rPr>
          <w:rStyle w:val="a5"/>
          <w:sz w:val="22"/>
          <w:szCs w:val="22"/>
        </w:rPr>
        <w:t>-201</w:t>
      </w:r>
      <w:r w:rsidR="008F0FE2">
        <w:rPr>
          <w:rStyle w:val="a5"/>
          <w:sz w:val="22"/>
          <w:szCs w:val="22"/>
        </w:rPr>
        <w:t>9</w:t>
      </w:r>
      <w:bookmarkStart w:id="0" w:name="_GoBack"/>
      <w:bookmarkEnd w:id="0"/>
      <w:r w:rsidRPr="0067719E">
        <w:rPr>
          <w:rStyle w:val="a5"/>
          <w:sz w:val="22"/>
          <w:szCs w:val="22"/>
        </w:rPr>
        <w:t xml:space="preserve"> учебном году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2800"/>
        <w:gridCol w:w="5017"/>
      </w:tblGrid>
      <w:tr w:rsidR="00963894" w:rsidRPr="00963894" w:rsidTr="00796A4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63894" w:rsidRPr="00963894" w:rsidRDefault="00963894">
            <w:pPr>
              <w:pStyle w:val="a4"/>
              <w:jc w:val="center"/>
              <w:rPr>
                <w:color w:val="000000"/>
              </w:rPr>
            </w:pPr>
            <w:r w:rsidRPr="00963894">
              <w:rPr>
                <w:color w:val="000000"/>
              </w:rPr>
              <w:t>ФИО, должность</w:t>
            </w:r>
          </w:p>
          <w:p w:rsidR="00963894" w:rsidRPr="00963894" w:rsidRDefault="00963894">
            <w:pPr>
              <w:pStyle w:val="a4"/>
              <w:jc w:val="center"/>
              <w:rPr>
                <w:color w:val="000000"/>
              </w:rPr>
            </w:pPr>
            <w:r w:rsidRPr="00963894">
              <w:rPr>
                <w:color w:val="000000"/>
              </w:rPr>
              <w:t> </w:t>
            </w:r>
          </w:p>
        </w:tc>
        <w:tc>
          <w:tcPr>
            <w:tcW w:w="2371" w:type="dxa"/>
            <w:vAlign w:val="center"/>
            <w:hideMark/>
          </w:tcPr>
          <w:p w:rsidR="00963894" w:rsidRPr="00963894" w:rsidRDefault="00963894">
            <w:pPr>
              <w:pStyle w:val="a4"/>
              <w:jc w:val="center"/>
              <w:rPr>
                <w:color w:val="000000"/>
              </w:rPr>
            </w:pPr>
            <w:r w:rsidRPr="00963894">
              <w:rPr>
                <w:color w:val="000000"/>
              </w:rPr>
              <w:t>Персональные  данные</w:t>
            </w:r>
          </w:p>
        </w:tc>
        <w:tc>
          <w:tcPr>
            <w:tcW w:w="5387" w:type="dxa"/>
            <w:vAlign w:val="center"/>
            <w:hideMark/>
          </w:tcPr>
          <w:p w:rsidR="00963894" w:rsidRPr="00963894" w:rsidRDefault="00963894">
            <w:pPr>
              <w:pStyle w:val="a4"/>
              <w:jc w:val="center"/>
              <w:rPr>
                <w:color w:val="000000"/>
              </w:rPr>
            </w:pPr>
            <w:r w:rsidRPr="00963894">
              <w:rPr>
                <w:color w:val="000000"/>
              </w:rPr>
              <w:t>Документы</w:t>
            </w:r>
          </w:p>
        </w:tc>
      </w:tr>
      <w:tr w:rsidR="00963894" w:rsidRPr="00963894" w:rsidTr="00796A4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63894" w:rsidRPr="00963894" w:rsidRDefault="0067719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Демченко С.В.</w:t>
            </w:r>
            <w:r w:rsidR="00963894" w:rsidRPr="00963894">
              <w:rPr>
                <w:color w:val="000000"/>
              </w:rPr>
              <w:t xml:space="preserve"> директор школы</w:t>
            </w:r>
          </w:p>
        </w:tc>
        <w:tc>
          <w:tcPr>
            <w:tcW w:w="7758" w:type="dxa"/>
            <w:gridSpan w:val="2"/>
            <w:vAlign w:val="center"/>
            <w:hideMark/>
          </w:tcPr>
          <w:p w:rsidR="00963894" w:rsidRPr="00963894" w:rsidRDefault="00963894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персональные данные работников,  обучающихся и их родителей (законных представителей) ОУ</w:t>
            </w:r>
          </w:p>
        </w:tc>
      </w:tr>
      <w:tr w:rsidR="00963894" w:rsidRPr="00963894" w:rsidTr="00796A4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63894" w:rsidRPr="00963894" w:rsidRDefault="00BC0C8A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Профатилова</w:t>
            </w:r>
            <w:proofErr w:type="spellEnd"/>
            <w:r>
              <w:rPr>
                <w:color w:val="000000"/>
              </w:rPr>
              <w:t xml:space="preserve"> О.П</w:t>
            </w:r>
            <w:r w:rsidR="00FC0144">
              <w:rPr>
                <w:color w:val="000000"/>
              </w:rPr>
              <w:t>.,</w:t>
            </w:r>
            <w:r w:rsidR="0067719E">
              <w:rPr>
                <w:color w:val="000000"/>
              </w:rPr>
              <w:t xml:space="preserve"> специалист отдела кадров</w:t>
            </w:r>
          </w:p>
        </w:tc>
        <w:tc>
          <w:tcPr>
            <w:tcW w:w="2371" w:type="dxa"/>
            <w:vAlign w:val="center"/>
            <w:hideMark/>
          </w:tcPr>
          <w:p w:rsidR="00963894" w:rsidRPr="00963894" w:rsidRDefault="00963894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персональные данные работников,  обучающихся и их родителей (законных представителей) ОУ</w:t>
            </w:r>
          </w:p>
        </w:tc>
        <w:tc>
          <w:tcPr>
            <w:tcW w:w="5387" w:type="dxa"/>
            <w:vAlign w:val="center"/>
            <w:hideMark/>
          </w:tcPr>
          <w:p w:rsidR="00963894" w:rsidRPr="00963894" w:rsidRDefault="00963894" w:rsidP="009638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личные дела учащихся;</w:t>
            </w:r>
          </w:p>
          <w:p w:rsidR="00963894" w:rsidRPr="00963894" w:rsidRDefault="00963894" w:rsidP="009638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личные дела работников школы;</w:t>
            </w:r>
          </w:p>
          <w:p w:rsidR="00963894" w:rsidRPr="00963894" w:rsidRDefault="00963894" w:rsidP="009638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карточка унифицированной формы Т-2;</w:t>
            </w:r>
          </w:p>
          <w:p w:rsidR="00963894" w:rsidRPr="00963894" w:rsidRDefault="00963894" w:rsidP="009638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трудовые книжки;</w:t>
            </w:r>
          </w:p>
          <w:p w:rsidR="00963894" w:rsidRPr="00963894" w:rsidRDefault="00963894" w:rsidP="009638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медицинские книжки;</w:t>
            </w:r>
          </w:p>
          <w:p w:rsidR="00963894" w:rsidRPr="00963894" w:rsidRDefault="00963894" w:rsidP="009638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приказы по личному составу сотрудников;</w:t>
            </w:r>
          </w:p>
          <w:p w:rsidR="00963894" w:rsidRPr="00963894" w:rsidRDefault="00963894" w:rsidP="009638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трудовые  договоры;</w:t>
            </w:r>
          </w:p>
          <w:p w:rsidR="00963894" w:rsidRPr="00963894" w:rsidRDefault="00963894" w:rsidP="009638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электронная база данных по работникам ОУ;</w:t>
            </w:r>
          </w:p>
          <w:p w:rsidR="00963894" w:rsidRPr="00963894" w:rsidRDefault="00963894" w:rsidP="009638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электронная база данных по учащимся ОУ;</w:t>
            </w:r>
          </w:p>
          <w:p w:rsidR="00963894" w:rsidRPr="00963894" w:rsidRDefault="00963894" w:rsidP="0096389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тарификационные данные</w:t>
            </w:r>
          </w:p>
        </w:tc>
      </w:tr>
      <w:tr w:rsidR="00963894" w:rsidRPr="00963894" w:rsidTr="00796A4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63894" w:rsidRPr="00963894" w:rsidRDefault="00796A4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Романенко Ю.В., заместитель директора по УВР</w:t>
            </w:r>
            <w:r w:rsidR="00963894" w:rsidRPr="0096389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Карлина И.В., </w:t>
            </w:r>
            <w:r w:rsidR="00963894" w:rsidRPr="00963894">
              <w:rPr>
                <w:color w:val="000000"/>
              </w:rPr>
              <w:t>заместитель директора по УВР</w:t>
            </w:r>
          </w:p>
        </w:tc>
        <w:tc>
          <w:tcPr>
            <w:tcW w:w="2371" w:type="dxa"/>
            <w:vAlign w:val="center"/>
            <w:hideMark/>
          </w:tcPr>
          <w:p w:rsidR="00963894" w:rsidRPr="00963894" w:rsidRDefault="00963894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персональные данные работников,  обучающихся и их родителей (законных представителей) ОУ</w:t>
            </w:r>
          </w:p>
        </w:tc>
        <w:tc>
          <w:tcPr>
            <w:tcW w:w="5387" w:type="dxa"/>
            <w:vAlign w:val="center"/>
            <w:hideMark/>
          </w:tcPr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личные дела учащихся;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личные дела работников школы;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трудовые договора;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материалы служебных расследований;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приказы по личному составу работников и обучающихся школы;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сведения о состоянии здоровья обучающихся;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классные журналы;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статистические отчеты;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официальный сайт ОУ;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электронная база данных по работникам школы;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электронная база данных по учащимся школы;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база данных ГИА и ЕГЭ;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организация процедур итоговой аттестации (ЕГЭ, ГИА);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сайт школы;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 xml:space="preserve">Единая образовательная сеть </w:t>
            </w:r>
            <w:proofErr w:type="spellStart"/>
            <w:r w:rsidRPr="00963894">
              <w:rPr>
                <w:color w:val="000000"/>
              </w:rPr>
              <w:t>Дневник.ру</w:t>
            </w:r>
            <w:proofErr w:type="spellEnd"/>
            <w:r w:rsidRPr="00963894">
              <w:rPr>
                <w:color w:val="000000"/>
              </w:rPr>
              <w:t>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 сведения ПМПК;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база данных одарённых детей;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тетрадь учёта больничных листов;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статистическая отчетность;</w:t>
            </w:r>
          </w:p>
          <w:p w:rsidR="00963894" w:rsidRPr="00963894" w:rsidRDefault="00963894" w:rsidP="0096389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сведения о состоянии здоровья обучающихся и работников школы.</w:t>
            </w:r>
          </w:p>
        </w:tc>
      </w:tr>
      <w:tr w:rsidR="00963894" w:rsidRPr="00963894" w:rsidTr="00796A4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63894" w:rsidRPr="00963894" w:rsidRDefault="00FC01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Сергеева Ю.А.</w:t>
            </w:r>
            <w:r w:rsidR="00C56D60">
              <w:rPr>
                <w:color w:val="000000"/>
              </w:rPr>
              <w:t xml:space="preserve"> учитель информатики</w:t>
            </w:r>
          </w:p>
        </w:tc>
        <w:tc>
          <w:tcPr>
            <w:tcW w:w="2371" w:type="dxa"/>
            <w:vAlign w:val="center"/>
            <w:hideMark/>
          </w:tcPr>
          <w:p w:rsidR="00963894" w:rsidRPr="00963894" w:rsidRDefault="00963894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персональные данные работников,  обучающихся и их родителей (законных представителей) ОУ,</w:t>
            </w:r>
          </w:p>
          <w:p w:rsidR="00963894" w:rsidRPr="00963894" w:rsidRDefault="00963894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будущих первоклассников и их родителей (законных представителей)</w:t>
            </w:r>
          </w:p>
        </w:tc>
        <w:tc>
          <w:tcPr>
            <w:tcW w:w="5387" w:type="dxa"/>
            <w:vAlign w:val="center"/>
            <w:hideMark/>
          </w:tcPr>
          <w:p w:rsidR="00963894" w:rsidRPr="00963894" w:rsidRDefault="00963894" w:rsidP="0096389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сайт школы;</w:t>
            </w:r>
          </w:p>
          <w:p w:rsidR="00963894" w:rsidRPr="00963894" w:rsidRDefault="00963894">
            <w:pPr>
              <w:pStyle w:val="a4"/>
              <w:ind w:left="48"/>
              <w:rPr>
                <w:color w:val="000000"/>
              </w:rPr>
            </w:pPr>
            <w:r w:rsidRPr="00963894">
              <w:rPr>
                <w:color w:val="000000"/>
              </w:rPr>
              <w:t> </w:t>
            </w:r>
          </w:p>
          <w:p w:rsidR="00963894" w:rsidRPr="00963894" w:rsidRDefault="00963894">
            <w:pPr>
              <w:pStyle w:val="a4"/>
              <w:ind w:left="48"/>
              <w:rPr>
                <w:color w:val="000000"/>
              </w:rPr>
            </w:pPr>
            <w:r w:rsidRPr="00963894">
              <w:rPr>
                <w:color w:val="000000"/>
              </w:rPr>
              <w:t> </w:t>
            </w:r>
          </w:p>
        </w:tc>
      </w:tr>
      <w:tr w:rsidR="00963894" w:rsidRPr="00963894" w:rsidTr="00796A4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63894" w:rsidRPr="00963894" w:rsidRDefault="00C56D6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Баева Е.А.</w:t>
            </w:r>
            <w:r w:rsidR="00963894" w:rsidRPr="00963894">
              <w:rPr>
                <w:color w:val="000000"/>
              </w:rPr>
              <w:t>, руководитель МО учителей начальных классов</w:t>
            </w:r>
          </w:p>
        </w:tc>
        <w:tc>
          <w:tcPr>
            <w:tcW w:w="2371" w:type="dxa"/>
            <w:vAlign w:val="center"/>
            <w:hideMark/>
          </w:tcPr>
          <w:p w:rsidR="00963894" w:rsidRPr="00963894" w:rsidRDefault="00963894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персональные данные учителей 1-4 классов,   обучающихся ОУ</w:t>
            </w:r>
          </w:p>
        </w:tc>
        <w:tc>
          <w:tcPr>
            <w:tcW w:w="5387" w:type="dxa"/>
            <w:vAlign w:val="center"/>
            <w:hideMark/>
          </w:tcPr>
          <w:p w:rsidR="00963894" w:rsidRPr="00963894" w:rsidRDefault="00963894" w:rsidP="0096389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документы по работе методического объединения ОУ</w:t>
            </w:r>
          </w:p>
        </w:tc>
      </w:tr>
      <w:tr w:rsidR="00963894" w:rsidRPr="00963894" w:rsidTr="00796A48">
        <w:trPr>
          <w:trHeight w:val="1800"/>
          <w:tblCellSpacing w:w="0" w:type="dxa"/>
        </w:trPr>
        <w:tc>
          <w:tcPr>
            <w:tcW w:w="2175" w:type="dxa"/>
            <w:vAlign w:val="center"/>
            <w:hideMark/>
          </w:tcPr>
          <w:p w:rsidR="00963894" w:rsidRPr="00963894" w:rsidRDefault="00BC0C8A" w:rsidP="00FC01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Сергеева Ю.А</w:t>
            </w:r>
            <w:r w:rsidR="00FC0144">
              <w:rPr>
                <w:color w:val="000000"/>
              </w:rPr>
              <w:t xml:space="preserve">., </w:t>
            </w:r>
            <w:r w:rsidR="00963894" w:rsidRPr="00963894">
              <w:rPr>
                <w:color w:val="000000"/>
              </w:rPr>
              <w:t>руководитель МО учителей естественно- математического цикла</w:t>
            </w:r>
          </w:p>
        </w:tc>
        <w:tc>
          <w:tcPr>
            <w:tcW w:w="2371" w:type="dxa"/>
            <w:vAlign w:val="center"/>
            <w:hideMark/>
          </w:tcPr>
          <w:p w:rsidR="00963894" w:rsidRPr="00963894" w:rsidRDefault="00963894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персональные данные учителей-предметников, работающих в 5-11 классах, обучающихся ОУ</w:t>
            </w:r>
          </w:p>
        </w:tc>
        <w:tc>
          <w:tcPr>
            <w:tcW w:w="5387" w:type="dxa"/>
            <w:vAlign w:val="center"/>
            <w:hideMark/>
          </w:tcPr>
          <w:p w:rsidR="00963894" w:rsidRPr="00963894" w:rsidRDefault="00963894" w:rsidP="0096389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документы по работе методического объединения ОУ</w:t>
            </w:r>
          </w:p>
        </w:tc>
      </w:tr>
      <w:tr w:rsidR="00963894" w:rsidRPr="00963894" w:rsidTr="00796A4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63894" w:rsidRPr="00963894" w:rsidRDefault="00F3011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Барабаш Н.П</w:t>
            </w:r>
            <w:r w:rsidR="00C56D60">
              <w:rPr>
                <w:color w:val="000000"/>
              </w:rPr>
              <w:t>.</w:t>
            </w:r>
            <w:r w:rsidR="00963894" w:rsidRPr="00963894">
              <w:rPr>
                <w:color w:val="000000"/>
              </w:rPr>
              <w:t>, руководитель МО учителей гуманитарного цикла</w:t>
            </w:r>
          </w:p>
        </w:tc>
        <w:tc>
          <w:tcPr>
            <w:tcW w:w="2371" w:type="dxa"/>
            <w:vAlign w:val="center"/>
            <w:hideMark/>
          </w:tcPr>
          <w:p w:rsidR="00963894" w:rsidRPr="00963894" w:rsidRDefault="00963894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персональные данные учителей-предметников, работающих в 5-11 классах, обучающихся ОУ</w:t>
            </w:r>
          </w:p>
        </w:tc>
        <w:tc>
          <w:tcPr>
            <w:tcW w:w="5387" w:type="dxa"/>
            <w:vAlign w:val="center"/>
            <w:hideMark/>
          </w:tcPr>
          <w:p w:rsidR="00963894" w:rsidRPr="00963894" w:rsidRDefault="00963894" w:rsidP="0096389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документы по работе методического объединения ОУ</w:t>
            </w:r>
          </w:p>
        </w:tc>
      </w:tr>
      <w:tr w:rsidR="00E2439F" w:rsidRPr="00963894" w:rsidTr="00796A4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2439F" w:rsidRDefault="00F30118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Автушенко</w:t>
            </w:r>
            <w:proofErr w:type="spellEnd"/>
            <w:r>
              <w:rPr>
                <w:color w:val="000000"/>
              </w:rPr>
              <w:t xml:space="preserve"> А.Л</w:t>
            </w:r>
            <w:r w:rsidR="00E2439F">
              <w:rPr>
                <w:color w:val="000000"/>
              </w:rPr>
              <w:t>., руководитель МО учителей английского языка</w:t>
            </w:r>
          </w:p>
        </w:tc>
        <w:tc>
          <w:tcPr>
            <w:tcW w:w="2371" w:type="dxa"/>
            <w:vAlign w:val="center"/>
            <w:hideMark/>
          </w:tcPr>
          <w:p w:rsidR="00E2439F" w:rsidRPr="00963894" w:rsidRDefault="00E2439F" w:rsidP="00E2439F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персональные данные учителей-предметников, работающих в 5-11 классах, обучающихся ОУ</w:t>
            </w:r>
          </w:p>
        </w:tc>
        <w:tc>
          <w:tcPr>
            <w:tcW w:w="5387" w:type="dxa"/>
            <w:vAlign w:val="center"/>
            <w:hideMark/>
          </w:tcPr>
          <w:p w:rsidR="00E2439F" w:rsidRPr="00963894" w:rsidRDefault="00E2439F" w:rsidP="00E2439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документы по работе методического объединения ОУ</w:t>
            </w:r>
          </w:p>
        </w:tc>
      </w:tr>
      <w:tr w:rsidR="00E2439F" w:rsidRPr="00963894" w:rsidTr="00796A4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2439F" w:rsidRDefault="00E2439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Терещенко Л.В. руководитель МО учителей истории</w:t>
            </w:r>
          </w:p>
        </w:tc>
        <w:tc>
          <w:tcPr>
            <w:tcW w:w="2371" w:type="dxa"/>
            <w:vAlign w:val="center"/>
            <w:hideMark/>
          </w:tcPr>
          <w:p w:rsidR="00E2439F" w:rsidRPr="00963894" w:rsidRDefault="00E2439F" w:rsidP="00E2439F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персональные данные учителей-предметников, работающих в 5-11 классах, обучающихся ОУ</w:t>
            </w:r>
          </w:p>
        </w:tc>
        <w:tc>
          <w:tcPr>
            <w:tcW w:w="5387" w:type="dxa"/>
            <w:vAlign w:val="center"/>
            <w:hideMark/>
          </w:tcPr>
          <w:p w:rsidR="00E2439F" w:rsidRPr="00963894" w:rsidRDefault="00E2439F" w:rsidP="00E2439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документы по работе методического объединения ОУ</w:t>
            </w:r>
          </w:p>
        </w:tc>
      </w:tr>
      <w:tr w:rsidR="00E2439F" w:rsidRPr="00963894" w:rsidTr="00E2439F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2439F" w:rsidRDefault="00FC014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Фролов А.В.</w:t>
            </w:r>
            <w:r w:rsidR="00E2439F">
              <w:rPr>
                <w:color w:val="000000"/>
              </w:rPr>
              <w:t xml:space="preserve"> руководитель МО учителей физической культуры</w:t>
            </w:r>
          </w:p>
        </w:tc>
        <w:tc>
          <w:tcPr>
            <w:tcW w:w="2371" w:type="dxa"/>
            <w:hideMark/>
          </w:tcPr>
          <w:p w:rsidR="00E2439F" w:rsidRDefault="00E2439F">
            <w:r w:rsidRPr="002A07A5">
              <w:rPr>
                <w:color w:val="000000"/>
              </w:rPr>
              <w:t xml:space="preserve">руководитель МО учителей </w:t>
            </w:r>
          </w:p>
        </w:tc>
        <w:tc>
          <w:tcPr>
            <w:tcW w:w="5387" w:type="dxa"/>
            <w:hideMark/>
          </w:tcPr>
          <w:p w:rsidR="00E2439F" w:rsidRDefault="00E2439F">
            <w:r w:rsidRPr="002A07A5">
              <w:rPr>
                <w:color w:val="000000"/>
              </w:rPr>
              <w:t xml:space="preserve">руководитель МО учителей </w:t>
            </w:r>
          </w:p>
        </w:tc>
      </w:tr>
      <w:tr w:rsidR="00E2439F" w:rsidRPr="00963894" w:rsidTr="00796A4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2439F" w:rsidRPr="006402A5" w:rsidRDefault="00E2439F" w:rsidP="006402A5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402A5">
              <w:rPr>
                <w:b/>
                <w:color w:val="000000"/>
              </w:rPr>
              <w:t>Классные руководители 1-11 классов:</w:t>
            </w:r>
          </w:p>
          <w:p w:rsidR="00E2439F" w:rsidRDefault="003D474E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Романюк Н.С.</w:t>
            </w:r>
          </w:p>
          <w:p w:rsidR="003D474E" w:rsidRDefault="003D474E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Баева Е.А.</w:t>
            </w:r>
          </w:p>
          <w:p w:rsidR="003D474E" w:rsidRDefault="003D474E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Пархоменко И.В.</w:t>
            </w:r>
          </w:p>
          <w:p w:rsidR="00ED0AC5" w:rsidRDefault="003D474E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Суворова Т.Ю.</w:t>
            </w:r>
          </w:p>
          <w:p w:rsidR="003D474E" w:rsidRDefault="003D474E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Павлик С.В.</w:t>
            </w:r>
          </w:p>
          <w:p w:rsidR="003D474E" w:rsidRDefault="003D474E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Трегуб</w:t>
            </w:r>
            <w:proofErr w:type="spellEnd"/>
            <w:r>
              <w:rPr>
                <w:color w:val="000000"/>
              </w:rPr>
              <w:t xml:space="preserve"> В.М.</w:t>
            </w:r>
          </w:p>
          <w:p w:rsidR="003D474E" w:rsidRDefault="003D474E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Першина А.А.</w:t>
            </w:r>
          </w:p>
          <w:p w:rsidR="003D474E" w:rsidRDefault="00BC0C8A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Плужникова</w:t>
            </w:r>
            <w:proofErr w:type="spellEnd"/>
            <w:r w:rsidR="003D474E">
              <w:rPr>
                <w:color w:val="000000"/>
              </w:rPr>
              <w:t xml:space="preserve"> М.В.</w:t>
            </w:r>
          </w:p>
          <w:p w:rsidR="003D474E" w:rsidRDefault="003D474E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Романенко Ю.В.</w:t>
            </w:r>
          </w:p>
          <w:p w:rsidR="003D474E" w:rsidRDefault="00FC0144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Мамеева</w:t>
            </w:r>
            <w:proofErr w:type="spellEnd"/>
            <w:r>
              <w:rPr>
                <w:color w:val="000000"/>
              </w:rPr>
              <w:t xml:space="preserve"> О.Ю.</w:t>
            </w:r>
          </w:p>
          <w:p w:rsidR="00ED0AC5" w:rsidRDefault="00F30118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Литвинова Е.П.</w:t>
            </w:r>
          </w:p>
          <w:p w:rsidR="00ED0AC5" w:rsidRDefault="00ED0AC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Миняйлик Е.Н.</w:t>
            </w:r>
          </w:p>
          <w:p w:rsidR="00ED0AC5" w:rsidRDefault="00ED0AC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Дворниченко В.С.</w:t>
            </w:r>
          </w:p>
          <w:p w:rsidR="00ED0AC5" w:rsidRDefault="00BC0C8A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Шлапацкая</w:t>
            </w:r>
            <w:proofErr w:type="spellEnd"/>
            <w:r>
              <w:rPr>
                <w:color w:val="000000"/>
              </w:rPr>
              <w:t xml:space="preserve"> А.М.</w:t>
            </w:r>
          </w:p>
          <w:p w:rsidR="003740C4" w:rsidRDefault="003740C4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Белая Е.М.</w:t>
            </w:r>
          </w:p>
          <w:p w:rsidR="00ED0AC5" w:rsidRDefault="00ED0AC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Моисеенко Е.А.</w:t>
            </w:r>
          </w:p>
          <w:p w:rsidR="00ED0AC5" w:rsidRDefault="00ED0AC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Орлова Н.В.</w:t>
            </w:r>
          </w:p>
          <w:p w:rsidR="00F30118" w:rsidRDefault="00BC0C8A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Бели</w:t>
            </w:r>
            <w:r w:rsidR="00F30118">
              <w:rPr>
                <w:color w:val="000000"/>
              </w:rPr>
              <w:t>цкая</w:t>
            </w:r>
            <w:proofErr w:type="spellEnd"/>
            <w:r w:rsidR="00F30118">
              <w:rPr>
                <w:color w:val="000000"/>
              </w:rPr>
              <w:t xml:space="preserve"> О.Д.</w:t>
            </w:r>
          </w:p>
          <w:p w:rsidR="00BC0C8A" w:rsidRDefault="00BC0C8A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Гончаренко Е.Г.</w:t>
            </w:r>
          </w:p>
          <w:p w:rsidR="00ED0AC5" w:rsidRDefault="00ED0AC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Барабаш Н.П.</w:t>
            </w:r>
          </w:p>
          <w:p w:rsidR="006402A5" w:rsidRDefault="00BC0C8A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Емченко Р.А.</w:t>
            </w:r>
          </w:p>
          <w:p w:rsidR="006402A5" w:rsidRDefault="00BC0C8A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Пидшморга</w:t>
            </w:r>
            <w:proofErr w:type="spellEnd"/>
            <w:r>
              <w:rPr>
                <w:color w:val="000000"/>
              </w:rPr>
              <w:t xml:space="preserve"> О.С.</w:t>
            </w:r>
          </w:p>
          <w:p w:rsidR="006402A5" w:rsidRDefault="006402A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Беда Т.Ю. </w:t>
            </w:r>
          </w:p>
          <w:p w:rsidR="006402A5" w:rsidRDefault="006402A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Ковалёва Н.А.</w:t>
            </w:r>
          </w:p>
          <w:p w:rsidR="006402A5" w:rsidRDefault="006402A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Студеникина</w:t>
            </w:r>
            <w:proofErr w:type="spellEnd"/>
            <w:r>
              <w:rPr>
                <w:color w:val="000000"/>
              </w:rPr>
              <w:t xml:space="preserve"> О.Н.</w:t>
            </w:r>
          </w:p>
          <w:p w:rsidR="006402A5" w:rsidRDefault="00BC0C8A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Вильданова</w:t>
            </w:r>
            <w:proofErr w:type="spellEnd"/>
            <w:r>
              <w:rPr>
                <w:color w:val="000000"/>
              </w:rPr>
              <w:t xml:space="preserve"> И.В</w:t>
            </w:r>
            <w:r w:rsidR="006402A5">
              <w:rPr>
                <w:color w:val="000000"/>
              </w:rPr>
              <w:t>.</w:t>
            </w:r>
          </w:p>
          <w:p w:rsidR="006402A5" w:rsidRDefault="006402A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Рыбалкина И.В.</w:t>
            </w:r>
          </w:p>
          <w:p w:rsidR="006402A5" w:rsidRDefault="006402A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Меньщикова И.Ю.</w:t>
            </w:r>
          </w:p>
          <w:p w:rsidR="006402A5" w:rsidRDefault="006402A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Сташкова Н.В.</w:t>
            </w:r>
          </w:p>
          <w:p w:rsidR="006402A5" w:rsidRDefault="006402A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Гладкая С.Н.</w:t>
            </w:r>
          </w:p>
          <w:p w:rsidR="006402A5" w:rsidRDefault="006402A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Горшкова Л.Г.</w:t>
            </w:r>
          </w:p>
          <w:p w:rsidR="006402A5" w:rsidRDefault="006402A5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Шестопал Е.М.</w:t>
            </w:r>
          </w:p>
          <w:p w:rsidR="006402A5" w:rsidRDefault="00F30118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Булахова А.В.</w:t>
            </w:r>
          </w:p>
          <w:p w:rsidR="00F377F6" w:rsidRDefault="00F377F6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Барабанщикова Т.В.</w:t>
            </w:r>
          </w:p>
          <w:p w:rsidR="00F377F6" w:rsidRDefault="00F377F6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Гуторова Ю.В.</w:t>
            </w:r>
          </w:p>
          <w:p w:rsidR="00F377F6" w:rsidRDefault="00F377F6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Николовская</w:t>
            </w:r>
            <w:proofErr w:type="spellEnd"/>
            <w:r>
              <w:rPr>
                <w:color w:val="000000"/>
              </w:rPr>
              <w:t xml:space="preserve"> Л.А.</w:t>
            </w:r>
          </w:p>
          <w:p w:rsidR="00F377F6" w:rsidRDefault="00F377F6" w:rsidP="006402A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Автушенко</w:t>
            </w:r>
            <w:proofErr w:type="spellEnd"/>
            <w:r>
              <w:rPr>
                <w:color w:val="000000"/>
              </w:rPr>
              <w:t xml:space="preserve"> А.Л.</w:t>
            </w:r>
          </w:p>
          <w:p w:rsidR="00ED0AC5" w:rsidRDefault="00F377F6" w:rsidP="00F377F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Базоева</w:t>
            </w:r>
            <w:proofErr w:type="spellEnd"/>
            <w:r>
              <w:rPr>
                <w:color w:val="000000"/>
              </w:rPr>
              <w:t xml:space="preserve"> Т.Ю.</w:t>
            </w:r>
          </w:p>
          <w:p w:rsidR="003740C4" w:rsidRDefault="003740C4" w:rsidP="00F377F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Мельничук Я.А.</w:t>
            </w:r>
          </w:p>
          <w:p w:rsidR="003740C4" w:rsidRDefault="003740C4" w:rsidP="00F377F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Полянская Е.Н.</w:t>
            </w:r>
          </w:p>
          <w:p w:rsidR="003740C4" w:rsidRPr="00963894" w:rsidRDefault="003740C4" w:rsidP="00F377F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1" w:type="dxa"/>
            <w:vAlign w:val="center"/>
            <w:hideMark/>
          </w:tcPr>
          <w:p w:rsidR="00E2439F" w:rsidRPr="00963894" w:rsidRDefault="00E2439F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lastRenderedPageBreak/>
              <w:t>персональные данные обучающихся и их родителей (законных представителей) ОУ</w:t>
            </w:r>
          </w:p>
        </w:tc>
        <w:tc>
          <w:tcPr>
            <w:tcW w:w="5387" w:type="dxa"/>
            <w:vAlign w:val="center"/>
            <w:hideMark/>
          </w:tcPr>
          <w:p w:rsidR="00E2439F" w:rsidRPr="00963894" w:rsidRDefault="00E2439F" w:rsidP="0096389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личные дела учащихся;</w:t>
            </w:r>
          </w:p>
          <w:p w:rsidR="00E2439F" w:rsidRPr="00963894" w:rsidRDefault="00E2439F" w:rsidP="0096389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классные журналы;</w:t>
            </w:r>
          </w:p>
          <w:p w:rsidR="00E2439F" w:rsidRPr="00963894" w:rsidRDefault="00E2439F" w:rsidP="0096389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социальный паспорт класса.</w:t>
            </w:r>
          </w:p>
          <w:p w:rsidR="00E2439F" w:rsidRPr="00963894" w:rsidRDefault="00E2439F" w:rsidP="0096389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паспортные и анкетные данные обучающихся школы и их родителей (законных представителей).</w:t>
            </w:r>
          </w:p>
          <w:p w:rsidR="00576DC1" w:rsidRPr="00963894" w:rsidRDefault="00576DC1" w:rsidP="00576DC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АИС «Сетевой город. Образование»</w:t>
            </w:r>
          </w:p>
          <w:p w:rsidR="00E2439F" w:rsidRPr="00963894" w:rsidRDefault="00E2439F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 </w:t>
            </w:r>
          </w:p>
        </w:tc>
      </w:tr>
      <w:tr w:rsidR="00E2439F" w:rsidRPr="00963894" w:rsidTr="00796A4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2439F" w:rsidRPr="00963894" w:rsidRDefault="00E2439F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lastRenderedPageBreak/>
              <w:t>Учителя-предметники</w:t>
            </w:r>
          </w:p>
        </w:tc>
        <w:tc>
          <w:tcPr>
            <w:tcW w:w="2371" w:type="dxa"/>
            <w:vAlign w:val="center"/>
            <w:hideMark/>
          </w:tcPr>
          <w:p w:rsidR="00E2439F" w:rsidRPr="00963894" w:rsidRDefault="00E2439F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персональные данные обучающихся и их родителей (законных представителей) ОУ</w:t>
            </w:r>
          </w:p>
        </w:tc>
        <w:tc>
          <w:tcPr>
            <w:tcW w:w="5387" w:type="dxa"/>
            <w:vAlign w:val="center"/>
            <w:hideMark/>
          </w:tcPr>
          <w:p w:rsidR="00E2439F" w:rsidRPr="00963894" w:rsidRDefault="00E2439F" w:rsidP="0096389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классные журналы;</w:t>
            </w:r>
          </w:p>
          <w:p w:rsidR="00E2439F" w:rsidRPr="00963894" w:rsidRDefault="00576DC1" w:rsidP="0096389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АИС «Сетевой город. Образование»</w:t>
            </w:r>
          </w:p>
          <w:p w:rsidR="00E2439F" w:rsidRPr="00963894" w:rsidRDefault="00E2439F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 </w:t>
            </w:r>
          </w:p>
        </w:tc>
      </w:tr>
      <w:tr w:rsidR="00E2439F" w:rsidRPr="00963894" w:rsidTr="00796A48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2439F" w:rsidRPr="00963894" w:rsidRDefault="00F30118" w:rsidP="00D641FA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Гуторова</w:t>
            </w:r>
            <w:proofErr w:type="spellEnd"/>
            <w:r>
              <w:rPr>
                <w:color w:val="000000"/>
              </w:rPr>
              <w:t xml:space="preserve"> Ю.В.</w:t>
            </w:r>
            <w:r w:rsidR="00E2439F" w:rsidRPr="00963894">
              <w:rPr>
                <w:color w:val="000000"/>
              </w:rPr>
              <w:t xml:space="preserve"> председатель профсоюзного комитета</w:t>
            </w:r>
          </w:p>
        </w:tc>
        <w:tc>
          <w:tcPr>
            <w:tcW w:w="2371" w:type="dxa"/>
            <w:vAlign w:val="center"/>
            <w:hideMark/>
          </w:tcPr>
          <w:p w:rsidR="00E2439F" w:rsidRPr="00963894" w:rsidRDefault="00E2439F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персональные данные работников ОУ</w:t>
            </w:r>
          </w:p>
        </w:tc>
        <w:tc>
          <w:tcPr>
            <w:tcW w:w="5387" w:type="dxa"/>
            <w:vAlign w:val="center"/>
            <w:hideMark/>
          </w:tcPr>
          <w:p w:rsidR="00E2439F" w:rsidRPr="00963894" w:rsidRDefault="00E2439F" w:rsidP="0096389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личные дела работников школы;</w:t>
            </w:r>
          </w:p>
          <w:p w:rsidR="00E2439F" w:rsidRPr="00963894" w:rsidRDefault="00E2439F" w:rsidP="0096389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</w:rPr>
            </w:pPr>
            <w:r w:rsidRPr="00963894">
              <w:rPr>
                <w:color w:val="000000"/>
              </w:rPr>
              <w:t>трудовые книжки</w:t>
            </w:r>
          </w:p>
          <w:p w:rsidR="00E2439F" w:rsidRPr="00963894" w:rsidRDefault="00E2439F">
            <w:pPr>
              <w:pStyle w:val="a4"/>
              <w:rPr>
                <w:color w:val="000000"/>
              </w:rPr>
            </w:pPr>
            <w:r w:rsidRPr="00963894">
              <w:rPr>
                <w:color w:val="000000"/>
              </w:rPr>
              <w:t> </w:t>
            </w:r>
          </w:p>
        </w:tc>
      </w:tr>
    </w:tbl>
    <w:p w:rsidR="00963894" w:rsidRPr="009C1712" w:rsidRDefault="00963894"/>
    <w:sectPr w:rsidR="00963894" w:rsidRPr="009C1712" w:rsidSect="00A1714A">
      <w:type w:val="continuous"/>
      <w:pgSz w:w="11909" w:h="16834" w:code="9"/>
      <w:pgMar w:top="851" w:right="471" w:bottom="357" w:left="1435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829"/>
    <w:multiLevelType w:val="multilevel"/>
    <w:tmpl w:val="3D7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5222B"/>
    <w:multiLevelType w:val="multilevel"/>
    <w:tmpl w:val="F74E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C5BA6"/>
    <w:multiLevelType w:val="multilevel"/>
    <w:tmpl w:val="939A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A6238"/>
    <w:multiLevelType w:val="multilevel"/>
    <w:tmpl w:val="7B3E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A03A0"/>
    <w:multiLevelType w:val="multilevel"/>
    <w:tmpl w:val="6CE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406D4"/>
    <w:multiLevelType w:val="multilevel"/>
    <w:tmpl w:val="53B0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A0C74"/>
    <w:multiLevelType w:val="hybridMultilevel"/>
    <w:tmpl w:val="B7CA6F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367D156F"/>
    <w:multiLevelType w:val="multilevel"/>
    <w:tmpl w:val="0CB8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77C30"/>
    <w:multiLevelType w:val="multilevel"/>
    <w:tmpl w:val="278C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B5A29"/>
    <w:multiLevelType w:val="multilevel"/>
    <w:tmpl w:val="4FBC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1B7333"/>
    <w:multiLevelType w:val="multilevel"/>
    <w:tmpl w:val="99A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7D"/>
    <w:rsid w:val="000F4728"/>
    <w:rsid w:val="001522FB"/>
    <w:rsid w:val="0015668E"/>
    <w:rsid w:val="002245EA"/>
    <w:rsid w:val="002D337D"/>
    <w:rsid w:val="003740C4"/>
    <w:rsid w:val="003D474E"/>
    <w:rsid w:val="005108FB"/>
    <w:rsid w:val="00543192"/>
    <w:rsid w:val="00576DC1"/>
    <w:rsid w:val="005A1714"/>
    <w:rsid w:val="006402A5"/>
    <w:rsid w:val="00672115"/>
    <w:rsid w:val="0067719E"/>
    <w:rsid w:val="006D3185"/>
    <w:rsid w:val="00737BE5"/>
    <w:rsid w:val="00796A48"/>
    <w:rsid w:val="007C09EB"/>
    <w:rsid w:val="007D67A8"/>
    <w:rsid w:val="008F0DB5"/>
    <w:rsid w:val="008F0FE2"/>
    <w:rsid w:val="00920DF9"/>
    <w:rsid w:val="00963894"/>
    <w:rsid w:val="009C1712"/>
    <w:rsid w:val="00A1714A"/>
    <w:rsid w:val="00B77635"/>
    <w:rsid w:val="00BC0C8A"/>
    <w:rsid w:val="00C56D60"/>
    <w:rsid w:val="00D11D82"/>
    <w:rsid w:val="00D531DD"/>
    <w:rsid w:val="00D641FA"/>
    <w:rsid w:val="00E2439F"/>
    <w:rsid w:val="00ED0AC5"/>
    <w:rsid w:val="00F30118"/>
    <w:rsid w:val="00F377F6"/>
    <w:rsid w:val="00F7341E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4F6F2"/>
  <w15:docId w15:val="{94E72EA7-0DCE-4B14-800C-F186B4A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14A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45E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245EA"/>
    <w:rPr>
      <w:b/>
      <w:bCs/>
    </w:rPr>
  </w:style>
  <w:style w:type="character" w:customStyle="1" w:styleId="apple-converted-space">
    <w:name w:val="apple-converted-space"/>
    <w:basedOn w:val="a0"/>
    <w:rsid w:val="0022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№37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 Витальевна</cp:lastModifiedBy>
  <cp:revision>3</cp:revision>
  <cp:lastPrinted>2012-12-07T07:51:00Z</cp:lastPrinted>
  <dcterms:created xsi:type="dcterms:W3CDTF">2018-09-26T08:14:00Z</dcterms:created>
  <dcterms:modified xsi:type="dcterms:W3CDTF">2018-10-02T06:21:00Z</dcterms:modified>
</cp:coreProperties>
</file>