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7143C1" w:rsidRDefault="00CC3B4C">
      <w:pPr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</w:pP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Доброго времени суток, уважаемые коллеги! Хотела бы поделиться своими впечатлениями о </w:t>
      </w:r>
      <w:r w:rsidR="007143C1"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том,</w:t>
      </w: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 как стартовало волонтерское движение в МБОУ СОШ 37...Во первых ОГРОМНОЕ СПАСИБО СОШ 40 за краевой семинар в декабре 2016- интуитивно повеяло чем </w:t>
      </w:r>
      <w:proofErr w:type="gramStart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-т</w:t>
      </w:r>
      <w:proofErr w:type="gramEnd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о свежим, новым, вкусным, интересным- то чем можно заинтересовать молодое поколение...Не имея ни капли опыта в этом мы решили пробовать!!! Спасибо за поддержку, Актерское мастерство и профессионализм Лидии Михайловны!!! Мы поставили ставки на волонтерство в школьной медиации, взяв в группу детей со всех существующих груп</w:t>
      </w:r>
      <w:proofErr w:type="gramStart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п(</w:t>
      </w:r>
      <w:proofErr w:type="gramEnd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 риска по суициду, ОПДН, тяжелой школьной адаптацией и т.д</w:t>
      </w:r>
      <w:r w:rsid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.</w:t>
      </w:r>
      <w:bookmarkStart w:id="0" w:name="_GoBack"/>
      <w:bookmarkEnd w:id="0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) и ....ставки сыграли!!!! У наших ребят загорелись глаза!!! С рождением группы стали появляться идеи!!! Дети сплотились!!! Понесли на своих крыльях первые практики в классы </w:t>
      </w:r>
      <w:r w:rsidRPr="007143C1">
        <w:rPr>
          <w:rFonts w:ascii="Segoe UI Symbol" w:eastAsia="Segoe UI Symbol" w:hAnsi="Segoe UI Symbol" w:cs="Segoe UI Symbol"/>
          <w:i/>
          <w:color w:val="000000"/>
          <w:sz w:val="28"/>
          <w:szCs w:val="28"/>
        </w:rPr>
        <w:t>😉</w:t>
      </w: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 Был и страх и стеснение и нервный смех и слёзы радости от того что получилось..</w:t>
      </w:r>
      <w:proofErr w:type="gramStart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.Г</w:t>
      </w:r>
      <w:proofErr w:type="gramEnd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ордость и признание других детей!! Непонимание учителей....и восхищение учителей..</w:t>
      </w:r>
      <w:proofErr w:type="gramStart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.И</w:t>
      </w:r>
      <w:proofErr w:type="gramEnd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 просьбы от классов, групп детей: "...пожалуйста приходите к нам ещё!!!" </w:t>
      </w:r>
    </w:p>
    <w:p w:rsidR="00031FC1" w:rsidRPr="007143C1" w:rsidRDefault="007143C1">
      <w:pPr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</w:pP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Думаю это отличное начало Интересного, Важного Нужного Движения в школах..</w:t>
      </w:r>
      <w:proofErr w:type="gramStart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.в</w:t>
      </w:r>
      <w:proofErr w:type="gramEnd"/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 xml:space="preserve"> сердцах и душах наших детей.... Мы ждём продо</w:t>
      </w: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лжения с нетерпением и Перемен!!!!</w:t>
      </w:r>
    </w:p>
    <w:p w:rsidR="00031FC1" w:rsidRPr="007143C1" w:rsidRDefault="007143C1">
      <w:pPr>
        <w:rPr>
          <w:i/>
          <w:sz w:val="28"/>
          <w:szCs w:val="28"/>
          <w:lang w:val="ru-RU"/>
        </w:rPr>
      </w:pPr>
      <w:r w:rsidRPr="007143C1">
        <w:rPr>
          <w:rFonts w:ascii="Calibri" w:eastAsia="Calibri" w:hAnsi="Calibri" w:cs="Calibri"/>
          <w:i/>
          <w:color w:val="000000"/>
          <w:sz w:val="28"/>
          <w:szCs w:val="28"/>
          <w:lang w:val="ru-RU"/>
        </w:rPr>
        <w:t>Спасибо! С уважением педагог - психолог МБОУ СОШ 37 Наталья Ивановна Мищенко.</w:t>
      </w:r>
    </w:p>
    <w:sectPr w:rsidR="00031FC1" w:rsidRPr="007143C1" w:rsidSect="007143C1">
      <w:pgSz w:w="12240" w:h="15840"/>
      <w:pgMar w:top="144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031FC1"/>
    <w:rsid w:val="006D70EA"/>
    <w:rsid w:val="007143C1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2</cp:revision>
  <cp:lastPrinted>2017-03-29T15:52:00Z</cp:lastPrinted>
  <dcterms:created xsi:type="dcterms:W3CDTF">2017-02-07T18:19:00Z</dcterms:created>
  <dcterms:modified xsi:type="dcterms:W3CDTF">2017-03-29T15:52:00Z</dcterms:modified>
</cp:coreProperties>
</file>