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2" w:rsidRDefault="00410EC2" w:rsidP="00410EC2">
      <w:pPr>
        <w:pStyle w:val="1"/>
        <w:spacing w:before="0"/>
      </w:pPr>
      <w:r>
        <w:t xml:space="preserve">Дополнительные показатели </w:t>
      </w:r>
      <w:proofErr w:type="spellStart"/>
      <w:r>
        <w:t>само</w:t>
      </w:r>
      <w:r w:rsidR="005743FD">
        <w:t>обследования</w:t>
      </w:r>
      <w:proofErr w:type="spellEnd"/>
      <w:r w:rsidR="005743FD">
        <w:t xml:space="preserve"> МБОУ СОШ №37  (2017-2018</w:t>
      </w:r>
      <w:r>
        <w:t xml:space="preserve"> </w:t>
      </w:r>
      <w:proofErr w:type="spellStart"/>
      <w:r>
        <w:t>уч.г</w:t>
      </w:r>
      <w:proofErr w:type="spellEnd"/>
      <w:r>
        <w:t>.)</w:t>
      </w:r>
      <w:r>
        <w:br/>
        <w:t>(утв. приказом Министерства образования и науки РФ от 10 декабря 2013 г. № 1324)</w:t>
      </w:r>
    </w:p>
    <w:p w:rsidR="00410EC2" w:rsidRDefault="00410EC2" w:rsidP="00410EC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1276"/>
      </w:tblGrid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rPr>
                <w:b/>
              </w:rPr>
            </w:pPr>
            <w:r w:rsidRPr="0064037F">
              <w:rPr>
                <w:b/>
              </w:rPr>
              <w:t>Инфраструктура</w:t>
            </w:r>
            <w:r>
              <w:rPr>
                <w:b/>
              </w:rPr>
              <w:t>, 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362711" w:rsidRDefault="00410EC2" w:rsidP="006D1287">
            <w:pPr>
              <w:pStyle w:val="a3"/>
              <w:jc w:val="center"/>
              <w:rPr>
                <w:color w:val="FF0000"/>
              </w:rPr>
            </w:pP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716B80" w:rsidRDefault="00410EC2" w:rsidP="006D1287">
            <w:pPr>
              <w:pStyle w:val="a3"/>
            </w:pPr>
            <w:r w:rsidRPr="00716B80">
              <w:t>Обеспеченность учителей компьютерами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>
              <w:t>100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83/13,9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F11FC8">
              <w:t>14 198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ind w:firstLine="0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ind w:firstLine="0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 xml:space="preserve">С </w:t>
            </w:r>
            <w:proofErr w:type="spellStart"/>
            <w:r w:rsidRPr="004A1D73"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ind w:firstLine="0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ind w:firstLine="0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ind w:firstLine="0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ind w:firstLine="0"/>
              <w:jc w:val="center"/>
            </w:pPr>
            <w:r w:rsidRPr="00716B80">
              <w:t>да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1210/ 100%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5,5 кв</w:t>
            </w:r>
            <w:proofErr w:type="gramStart"/>
            <w:r w:rsidRPr="00716B80">
              <w:t>.м</w:t>
            </w:r>
            <w:proofErr w:type="gramEnd"/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2.7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 xml:space="preserve">Обеспеченность учителей компьютерами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64037F" w:rsidRDefault="00410EC2" w:rsidP="006D1287">
            <w:pPr>
              <w:pStyle w:val="a3"/>
              <w:jc w:val="center"/>
            </w:pPr>
            <w:r w:rsidRPr="0064037F">
              <w:t>56/56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2.8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Обеспеченность ОО мультимедийными проекторами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24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2.9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Обеспеченность интерактивными досками и приставками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14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2.10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proofErr w:type="gramStart"/>
            <w:r>
              <w:t>Наличие лаборатория и/или мастерских (объекты для проведения практических занятий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 xml:space="preserve">2.11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Обеспеченность специализированными кабинетами (библиотека, кабинеты технологии, оборудованные лабораторным оборудованием учебные кабинеты по химии, физике, биологии)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2.12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Наличие электронных интерактивных 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>
              <w:t>есть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C76AE5" w:rsidRDefault="00410EC2" w:rsidP="006D1287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716B80" w:rsidRDefault="00410EC2" w:rsidP="006D1287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rPr>
                <w:b/>
              </w:rPr>
            </w:pPr>
            <w:r w:rsidRPr="0064037F">
              <w:rPr>
                <w:b/>
              </w:rPr>
              <w:t>Доступность взаимодействия с образовательной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362711" w:rsidRDefault="00410EC2" w:rsidP="006D1287">
            <w:pPr>
              <w:pStyle w:val="a3"/>
              <w:jc w:val="center"/>
              <w:rPr>
                <w:color w:val="FF0000"/>
              </w:rPr>
            </w:pPr>
          </w:p>
        </w:tc>
      </w:tr>
      <w:tr w:rsidR="00410EC2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101F77" w:rsidRDefault="00410EC2" w:rsidP="006D1287">
            <w:pPr>
              <w:pStyle w:val="a3"/>
              <w:jc w:val="center"/>
            </w:pPr>
            <w:r w:rsidRPr="00101F77">
              <w:t>3.1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101F77" w:rsidRDefault="00410EC2" w:rsidP="006D1287">
            <w:pPr>
              <w:pStyle w:val="a3"/>
            </w:pPr>
            <w:r w:rsidRPr="00101F77">
              <w:t>Наличие возможности взаимодействия участников</w:t>
            </w:r>
            <w:r>
              <w:t xml:space="preserve"> образовательного процесса с организацией по телефону (наличие контактных телефонов, указание времени возможного взаимодействия)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Tr="00410EC2">
        <w:trPr>
          <w:trHeight w:val="94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101F77" w:rsidRDefault="00410EC2" w:rsidP="006D1287">
            <w:pPr>
              <w:pStyle w:val="a3"/>
              <w:jc w:val="center"/>
            </w:pPr>
            <w:r>
              <w:t>3.2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101F77" w:rsidRDefault="00410EC2" w:rsidP="006D1287">
            <w:pPr>
              <w:pStyle w:val="a3"/>
            </w:pPr>
            <w: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3.3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3.4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 w:rsidRPr="004A1D73">
              <w:t xml:space="preserve">Наличие возможности внесения предложений (электронная форма для внесения предложений участниками образовательного </w:t>
            </w:r>
            <w:r w:rsidRPr="004A1D73">
              <w:lastRenderedPageBreak/>
              <w:t xml:space="preserve">процесса, связанных с деятельностью образовательной организации, электронный сервис для </w:t>
            </w:r>
            <w:r w:rsidRPr="004A1D73">
              <w:rPr>
                <w:lang w:val="en-US"/>
              </w:rPr>
              <w:t>on</w:t>
            </w:r>
            <w:r w:rsidRPr="004A1D73">
              <w:t>-</w:t>
            </w:r>
            <w:r w:rsidRPr="004A1D73">
              <w:rPr>
                <w:lang w:val="en-US"/>
              </w:rPr>
              <w:t>line</w:t>
            </w:r>
            <w:r w:rsidRPr="004A1D73"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lastRenderedPageBreak/>
              <w:t>есть</w:t>
            </w:r>
          </w:p>
        </w:tc>
      </w:tr>
      <w:tr w:rsidR="00410EC2" w:rsidRPr="004A1D73" w:rsidTr="00410EC2">
        <w:trPr>
          <w:trHeight w:val="74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lastRenderedPageBreak/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64037F" w:rsidRDefault="00410EC2" w:rsidP="006D1287">
            <w:pPr>
              <w:pStyle w:val="a3"/>
              <w:rPr>
                <w:b/>
              </w:rPr>
            </w:pPr>
            <w:r w:rsidRPr="0064037F">
              <w:rPr>
                <w:b/>
              </w:rPr>
              <w:t xml:space="preserve">Доступность сведений о ходе рассмотрения обращений, поступивших от заинтересованных 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Наличие ранжированной информации об обращениях граждан (жалобы, предложения, вопросы 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>
              <w:t>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4A1D73" w:rsidRDefault="00410EC2" w:rsidP="006D1287">
            <w:pPr>
              <w:pStyle w:val="a3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4A1D73" w:rsidRDefault="00410EC2" w:rsidP="006D1287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10EC2" w:rsidRPr="004A1D73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C76AE5" w:rsidRDefault="00410EC2" w:rsidP="006D12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C76AE5" w:rsidRDefault="00410EC2" w:rsidP="006D1287">
            <w:pPr>
              <w:pStyle w:val="a3"/>
              <w:rPr>
                <w:b/>
              </w:rPr>
            </w:pPr>
            <w:r w:rsidRPr="00C76AE5">
              <w:rPr>
                <w:b/>
              </w:rPr>
              <w:t>Наличие необходимых условий для охраны и укрепления здоровья</w:t>
            </w:r>
            <w:r>
              <w:rPr>
                <w:b/>
              </w:rPr>
              <w:t>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362711" w:rsidRDefault="00410EC2" w:rsidP="006D1287">
            <w:pPr>
              <w:pStyle w:val="a3"/>
              <w:jc w:val="center"/>
              <w:rPr>
                <w:color w:val="FF0000"/>
              </w:rPr>
            </w:pP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 w:rsidRPr="00FD4D2D">
              <w:t>Наличие спортивного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 w:rsidRPr="00FD4D2D">
              <w:t>Наличие оборудованной спортивной площадки (стадиона)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е</w:t>
            </w:r>
            <w:r w:rsidRPr="00FD4D2D">
              <w:t>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 w:rsidRPr="00FD4D2D">
              <w:t>Наличие тренажерного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нет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 w:rsidRPr="00FD4D2D">
              <w:t>Наличие бассейна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нет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 w:rsidRPr="00FD4D2D">
              <w:t>Наличие специализированных кабинетов по охране и укреплению здоровья (медицинский и процедурный кабинет)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 w:rsidRPr="00FD4D2D">
              <w:t xml:space="preserve">Наличие столовой </w:t>
            </w:r>
            <w:r>
              <w:t>на территории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rPr>
                <w:b/>
              </w:rPr>
            </w:pPr>
            <w:r w:rsidRPr="00FD4D2D">
              <w:rPr>
                <w:b/>
              </w:rPr>
              <w:t xml:space="preserve">Условия для индивидуальной работы с </w:t>
            </w:r>
            <w:proofErr w:type="gramStart"/>
            <w:r w:rsidRPr="00FD4D2D">
              <w:rPr>
                <w:b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 w:rsidRPr="00FD4D2D">
              <w:t>6.1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кружков, спортивных секций, творческих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6.2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6.3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6.4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психологической помощи (возможность оказания психологической консультации)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rPr>
                <w:b/>
              </w:rPr>
            </w:pPr>
            <w:r w:rsidRPr="00FD4D2D">
              <w:rPr>
                <w:b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  <w:jc w:val="center"/>
            </w:pPr>
            <w:r>
              <w:t>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программ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программ художественной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7.5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7.6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 xml:space="preserve">Наличие программ </w:t>
            </w:r>
            <w:proofErr w:type="spellStart"/>
            <w:r>
              <w:t>туристическо-краеведческой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7.7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D4D2D" w:rsidRDefault="00410EC2" w:rsidP="006D1287">
            <w:pPr>
              <w:pStyle w:val="a3"/>
            </w:pPr>
            <w:r>
              <w:t>Наличие дополнительных (авторских)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DF702E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577881" w:rsidRDefault="00410EC2" w:rsidP="006D1287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577881" w:rsidRDefault="00410EC2" w:rsidP="006D1287">
            <w:pPr>
              <w:pStyle w:val="a3"/>
              <w:rPr>
                <w:b/>
              </w:rPr>
            </w:pPr>
            <w:r w:rsidRPr="00577881">
              <w:rPr>
                <w:b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DF702E" w:rsidRDefault="00410EC2" w:rsidP="005743FD">
            <w:pPr>
              <w:ind w:left="-250" w:firstLine="437"/>
              <w:jc w:val="center"/>
            </w:pP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397BC5" w:rsidRDefault="00410EC2" w:rsidP="006D1287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397BC5" w:rsidRDefault="00410EC2" w:rsidP="006D1287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Наличие и полнота информации о конкурсах и олимпиадах в отчетном году, проводимых при участии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397BC5" w:rsidRDefault="00410EC2" w:rsidP="005743FD">
            <w:pPr>
              <w:ind w:left="-250" w:firstLine="437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397BC5" w:rsidRDefault="00410EC2" w:rsidP="006D1287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397BC5" w:rsidRDefault="00410EC2" w:rsidP="006D1287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Удельный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397BC5">
              <w:rPr>
                <w:color w:val="000000" w:themeColor="text1"/>
              </w:rPr>
              <w:t>кроме</w:t>
            </w:r>
            <w:proofErr w:type="gramEnd"/>
            <w:r w:rsidRPr="00397BC5">
              <w:rPr>
                <w:color w:val="000000" w:themeColor="text1"/>
              </w:rPr>
              <w:t xml:space="preserve"> спортивных)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397BC5" w:rsidRDefault="00410EC2" w:rsidP="005743FD">
            <w:pPr>
              <w:ind w:left="-250" w:firstLine="4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87 </w:t>
            </w:r>
            <w:r w:rsidRPr="00397BC5">
              <w:rPr>
                <w:color w:val="000000" w:themeColor="text1"/>
              </w:rPr>
              <w:t>%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11FC8" w:rsidRDefault="00410EC2" w:rsidP="006D1287">
            <w:pPr>
              <w:pStyle w:val="a3"/>
              <w:jc w:val="center"/>
            </w:pPr>
            <w:r w:rsidRPr="00F11FC8">
              <w:t>8.3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11FC8" w:rsidRDefault="00410EC2" w:rsidP="006D1287">
            <w:pPr>
              <w:pStyle w:val="a3"/>
            </w:pPr>
            <w:r w:rsidRPr="00F11FC8">
              <w:t xml:space="preserve">Удельный вес численности обучающихся в образовательной </w:t>
            </w:r>
            <w:r w:rsidRPr="00F11FC8">
              <w:lastRenderedPageBreak/>
              <w:t>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11FC8" w:rsidRDefault="00410EC2" w:rsidP="005743FD">
            <w:pPr>
              <w:ind w:left="-250" w:firstLine="437"/>
              <w:jc w:val="center"/>
            </w:pPr>
            <w:r w:rsidRPr="00F11FC8">
              <w:lastRenderedPageBreak/>
              <w:t>62%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11FC8" w:rsidRDefault="00410EC2" w:rsidP="006D1287">
            <w:pPr>
              <w:pStyle w:val="a3"/>
              <w:jc w:val="center"/>
            </w:pPr>
            <w:r w:rsidRPr="00F11FC8">
              <w:lastRenderedPageBreak/>
              <w:t>8.4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F11FC8" w:rsidRDefault="00410EC2" w:rsidP="006D1287">
            <w:pPr>
              <w:pStyle w:val="a3"/>
            </w:pPr>
            <w:r w:rsidRPr="00F11FC8">
              <w:t>Проведение мероприятий по сдаче норм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F11FC8" w:rsidRDefault="005743FD" w:rsidP="005743FD">
            <w:pPr>
              <w:ind w:left="-250" w:firstLine="437"/>
              <w:jc w:val="center"/>
            </w:pPr>
            <w:r>
              <w:t xml:space="preserve">Были </w:t>
            </w:r>
            <w:r w:rsidR="00410EC2" w:rsidRPr="00F11FC8">
              <w:t>проведены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577881" w:rsidRDefault="00410EC2" w:rsidP="006D1287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577881" w:rsidRDefault="00410EC2" w:rsidP="006D1287">
            <w:pPr>
              <w:pStyle w:val="a3"/>
              <w:rPr>
                <w:b/>
              </w:rPr>
            </w:pPr>
            <w:r w:rsidRPr="00577881">
              <w:rPr>
                <w:b/>
              </w:rPr>
              <w:t xml:space="preserve">Наличие возможности оказания </w:t>
            </w:r>
            <w:proofErr w:type="gramStart"/>
            <w:r w:rsidRPr="00577881">
              <w:rPr>
                <w:b/>
              </w:rPr>
              <w:t>обучающимся</w:t>
            </w:r>
            <w:proofErr w:type="gramEnd"/>
            <w:r w:rsidRPr="00577881">
              <w:rPr>
                <w:b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DF702E" w:rsidRDefault="00410EC2" w:rsidP="005743FD">
            <w:pPr>
              <w:ind w:left="-250" w:firstLine="437"/>
              <w:jc w:val="center"/>
            </w:pP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520E80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</w:pPr>
            <w:r>
              <w:t xml:space="preserve">Наличие коррекционно-развивающих,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520E80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</w:pPr>
            <w:r>
              <w:t>Наличие реабилитационных и других медицинских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520E80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  <w:jc w:val="center"/>
            </w:pPr>
            <w:r>
              <w:t>9.4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Default="00410EC2" w:rsidP="006D1287">
            <w:pPr>
              <w:pStyle w:val="a3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Default="00410EC2" w:rsidP="005743FD">
            <w:pPr>
              <w:ind w:left="-250" w:firstLine="437"/>
              <w:jc w:val="center"/>
            </w:pPr>
            <w:r w:rsidRPr="00520E80"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2F120E" w:rsidRDefault="00410EC2" w:rsidP="006D1287">
            <w:pPr>
              <w:pStyle w:val="a3"/>
              <w:jc w:val="center"/>
              <w:rPr>
                <w:b/>
              </w:rPr>
            </w:pPr>
            <w:r w:rsidRPr="002F120E">
              <w:rPr>
                <w:b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2F120E" w:rsidRDefault="00410EC2" w:rsidP="006D1287">
            <w:pPr>
              <w:pStyle w:val="a3"/>
              <w:rPr>
                <w:b/>
              </w:rPr>
            </w:pPr>
            <w:r w:rsidRPr="002F120E">
              <w:rPr>
                <w:b/>
              </w:rPr>
              <w:t>Наличие условий организации обучения и воспитания обучающихся с ограниченными возможностями здоровья</w:t>
            </w:r>
            <w:r>
              <w:rPr>
                <w:b/>
              </w:rPr>
              <w:t xml:space="preserve">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DF702E" w:rsidRDefault="00410EC2" w:rsidP="005743FD">
            <w:pPr>
              <w:ind w:left="-250" w:firstLine="437"/>
              <w:jc w:val="center"/>
            </w:pP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2F120E" w:rsidRDefault="00410EC2" w:rsidP="006D1287">
            <w:pPr>
              <w:pStyle w:val="a3"/>
              <w:jc w:val="center"/>
            </w:pPr>
            <w:r w:rsidRPr="002F120E">
              <w:t>10.1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2F120E" w:rsidRDefault="00410EC2" w:rsidP="006D1287">
            <w:pPr>
              <w:pStyle w:val="a3"/>
            </w:pPr>
            <w:r w:rsidRPr="002F120E">
              <w:t xml:space="preserve">Наличие </w:t>
            </w:r>
            <w:proofErr w:type="gramStart"/>
            <w:r w:rsidRPr="002F120E">
              <w:t>обучающихся</w:t>
            </w:r>
            <w:proofErr w:type="gramEnd"/>
            <w:r w:rsidRPr="002F120E">
              <w:t xml:space="preserve">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DF702E" w:rsidRDefault="00410EC2" w:rsidP="005743FD">
            <w:pPr>
              <w:ind w:left="-250" w:firstLine="437"/>
              <w:jc w:val="center"/>
            </w:pPr>
            <w:r>
              <w:t>есть</w:t>
            </w:r>
          </w:p>
        </w:tc>
      </w:tr>
      <w:tr w:rsidR="00410EC2" w:rsidRPr="00FD4D2D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2F120E" w:rsidRDefault="00410EC2" w:rsidP="006D1287">
            <w:pPr>
              <w:pStyle w:val="a3"/>
              <w:jc w:val="center"/>
            </w:pPr>
            <w:r>
              <w:t>10.2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2F120E" w:rsidRDefault="00410EC2" w:rsidP="006D1287">
            <w:pPr>
              <w:pStyle w:val="a3"/>
            </w:pPr>
            <w:r>
              <w:t>Использование специальных учебников, учебных пособий, дидактических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DF702E" w:rsidRDefault="00410EC2" w:rsidP="005743FD">
            <w:pPr>
              <w:ind w:left="-250" w:firstLine="437"/>
              <w:jc w:val="center"/>
            </w:pPr>
            <w:r>
              <w:t>есть</w:t>
            </w:r>
          </w:p>
        </w:tc>
      </w:tr>
      <w:tr w:rsidR="00410EC2" w:rsidRPr="00BC46B1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  <w:jc w:val="center"/>
            </w:pPr>
            <w:r w:rsidRPr="00BC46B1">
              <w:t>10.3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</w:pPr>
            <w:r w:rsidRPr="00BC46B1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BC46B1" w:rsidRDefault="00410EC2" w:rsidP="005743FD">
            <w:pPr>
              <w:ind w:left="-250" w:firstLine="437"/>
              <w:jc w:val="center"/>
            </w:pPr>
            <w:r w:rsidRPr="00BC46B1">
              <w:t>нет</w:t>
            </w:r>
          </w:p>
        </w:tc>
      </w:tr>
      <w:tr w:rsidR="00410EC2" w:rsidRPr="00BC46B1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  <w:jc w:val="center"/>
            </w:pPr>
            <w:r w:rsidRPr="00BC46B1">
              <w:t>10.4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</w:pPr>
            <w:r w:rsidRPr="00BC46B1">
              <w:t xml:space="preserve">Предоставление  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BC46B1" w:rsidRDefault="00410EC2" w:rsidP="005743FD">
            <w:pPr>
              <w:ind w:left="-250" w:firstLine="437"/>
              <w:jc w:val="center"/>
            </w:pPr>
            <w:r w:rsidRPr="00BC46B1">
              <w:t>нет</w:t>
            </w:r>
          </w:p>
        </w:tc>
      </w:tr>
      <w:tr w:rsidR="00410EC2" w:rsidRPr="00BC46B1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  <w:jc w:val="center"/>
            </w:pPr>
            <w:r w:rsidRPr="00BC46B1">
              <w:t>10.5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</w:pPr>
            <w:r w:rsidRPr="00BC46B1">
              <w:t xml:space="preserve">Предоставление услуг ассистента (помощника), оказывающего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необходимую техническую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BC46B1" w:rsidRDefault="00410EC2" w:rsidP="005743FD">
            <w:pPr>
              <w:ind w:left="-250" w:firstLine="437"/>
              <w:jc w:val="center"/>
            </w:pPr>
            <w:r>
              <w:t>Нет</w:t>
            </w:r>
          </w:p>
        </w:tc>
      </w:tr>
      <w:tr w:rsidR="00410EC2" w:rsidRPr="00BC46B1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  <w:jc w:val="center"/>
            </w:pPr>
            <w:r w:rsidRPr="00BC46B1">
              <w:t>10.6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</w:pPr>
            <w:r>
              <w:t>Проведение групповых, индивидуальных коррекционных занятий, мероприятий, обеспечивающих вовлечение детей с ограниченными возможностями здоровья и инвалидов в общественную жизнь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BC46B1" w:rsidRDefault="00410EC2" w:rsidP="005743FD">
            <w:pPr>
              <w:ind w:left="-250" w:firstLine="437"/>
              <w:jc w:val="center"/>
            </w:pPr>
            <w:r>
              <w:t>есть</w:t>
            </w:r>
          </w:p>
        </w:tc>
      </w:tr>
      <w:tr w:rsidR="00410EC2" w:rsidRPr="00BC46B1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  <w:jc w:val="center"/>
            </w:pPr>
            <w:r w:rsidRPr="00BC46B1">
              <w:t>10.7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</w:pPr>
            <w:proofErr w:type="gramStart"/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BC46B1" w:rsidRDefault="00410EC2" w:rsidP="005743FD">
            <w:pPr>
              <w:ind w:left="-250" w:firstLine="437"/>
              <w:jc w:val="center"/>
            </w:pPr>
            <w:r w:rsidRPr="00BC46B1">
              <w:t>есть</w:t>
            </w:r>
          </w:p>
        </w:tc>
      </w:tr>
      <w:tr w:rsidR="00410EC2" w:rsidRPr="00BC46B1" w:rsidTr="00410EC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  <w:jc w:val="center"/>
            </w:pPr>
            <w:r w:rsidRPr="00BC46B1">
              <w:t>10.8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2" w:rsidRPr="00BC46B1" w:rsidRDefault="00410EC2" w:rsidP="006D1287">
            <w:pPr>
              <w:pStyle w:val="a3"/>
            </w:pPr>
            <w:r>
              <w:t xml:space="preserve">Оказание психологической и другой консультационной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C2" w:rsidRPr="00BC46B1" w:rsidRDefault="00410EC2" w:rsidP="005743FD">
            <w:pPr>
              <w:ind w:left="-250" w:firstLine="437"/>
              <w:jc w:val="center"/>
            </w:pPr>
            <w:r w:rsidRPr="00BC46B1">
              <w:t>есть</w:t>
            </w:r>
          </w:p>
        </w:tc>
      </w:tr>
    </w:tbl>
    <w:p w:rsidR="00410EC2" w:rsidRPr="00BC46B1" w:rsidRDefault="00410EC2" w:rsidP="00410EC2"/>
    <w:p w:rsidR="00785FA8" w:rsidRDefault="00785FA8"/>
    <w:sectPr w:rsidR="00785FA8" w:rsidSect="0078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0EC2"/>
    <w:rsid w:val="003F218A"/>
    <w:rsid w:val="00410EC2"/>
    <w:rsid w:val="005743FD"/>
    <w:rsid w:val="00785FA8"/>
    <w:rsid w:val="00810A70"/>
    <w:rsid w:val="009E7698"/>
    <w:rsid w:val="00AF73CB"/>
    <w:rsid w:val="00C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C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EC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10EC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Директор-1</dc:creator>
  <cp:lastModifiedBy>Директор-1</cp:lastModifiedBy>
  <cp:revision>2</cp:revision>
  <dcterms:created xsi:type="dcterms:W3CDTF">2018-12-17T07:24:00Z</dcterms:created>
  <dcterms:modified xsi:type="dcterms:W3CDTF">2018-12-17T07:24:00Z</dcterms:modified>
</cp:coreProperties>
</file>