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C2" w:rsidRDefault="00410EC2" w:rsidP="00410EC2">
      <w:pPr>
        <w:pStyle w:val="1"/>
        <w:spacing w:before="0"/>
      </w:pPr>
      <w:r>
        <w:t xml:space="preserve">Дополнительные показатели </w:t>
      </w:r>
      <w:proofErr w:type="spellStart"/>
      <w:r>
        <w:t>само</w:t>
      </w:r>
      <w:r w:rsidR="005743FD">
        <w:t>обследования</w:t>
      </w:r>
      <w:proofErr w:type="spellEnd"/>
      <w:r w:rsidR="005743FD">
        <w:t xml:space="preserve"> МБОУ СОШ №37  (2017-2018</w:t>
      </w:r>
      <w:r>
        <w:t xml:space="preserve"> </w:t>
      </w:r>
      <w:proofErr w:type="spellStart"/>
      <w:r>
        <w:t>уч.г</w:t>
      </w:r>
      <w:proofErr w:type="spellEnd"/>
      <w:r>
        <w:t>.)</w:t>
      </w:r>
      <w:r>
        <w:br/>
        <w:t>(утв. приказом Министерства образования и науки РФ от 10 декабря 2013 г. № 1324)</w:t>
      </w:r>
    </w:p>
    <w:p w:rsidR="00410EC2" w:rsidRDefault="00410EC2" w:rsidP="00410EC2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7102"/>
        <w:gridCol w:w="1276"/>
      </w:tblGrid>
      <w:tr w:rsidR="00410EC2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64037F" w:rsidRDefault="00410EC2" w:rsidP="006D1287">
            <w:pPr>
              <w:pStyle w:val="a3"/>
              <w:jc w:val="center"/>
              <w:rPr>
                <w:b/>
              </w:rPr>
            </w:pPr>
            <w:r w:rsidRPr="0064037F">
              <w:rPr>
                <w:b/>
              </w:rPr>
              <w:t>2.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64037F" w:rsidRDefault="00410EC2" w:rsidP="006D1287">
            <w:pPr>
              <w:pStyle w:val="a3"/>
              <w:rPr>
                <w:b/>
              </w:rPr>
            </w:pPr>
            <w:r w:rsidRPr="0064037F">
              <w:rPr>
                <w:b/>
              </w:rPr>
              <w:t>Инфраструктура</w:t>
            </w:r>
            <w:r>
              <w:rPr>
                <w:b/>
              </w:rPr>
              <w:t>, материально-техническое и информационное обеспечение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362711" w:rsidRDefault="00410EC2" w:rsidP="006D1287">
            <w:pPr>
              <w:pStyle w:val="a3"/>
              <w:jc w:val="center"/>
              <w:rPr>
                <w:color w:val="FF0000"/>
              </w:rPr>
            </w:pPr>
          </w:p>
        </w:tc>
      </w:tr>
      <w:tr w:rsidR="00410EC2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64037F" w:rsidRDefault="00410EC2" w:rsidP="006D128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716B80" w:rsidRDefault="00410EC2" w:rsidP="006D1287">
            <w:pPr>
              <w:pStyle w:val="a3"/>
            </w:pPr>
            <w:r w:rsidRPr="00716B80">
              <w:t>Обеспеченность учителей компьютерами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716B80" w:rsidRDefault="00410EC2" w:rsidP="006D1287">
            <w:pPr>
              <w:pStyle w:val="a3"/>
              <w:jc w:val="center"/>
            </w:pPr>
            <w:r>
              <w:t>100</w:t>
            </w:r>
          </w:p>
        </w:tc>
      </w:tr>
      <w:tr w:rsidR="00410EC2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  <w:jc w:val="center"/>
            </w:pPr>
            <w:r w:rsidRPr="004A1D73">
              <w:t>2.1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</w:pPr>
            <w:r w:rsidRPr="004A1D73">
              <w:t>Количество компьютеров в расчете на одного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716B80" w:rsidRDefault="00410EC2" w:rsidP="006D1287">
            <w:pPr>
              <w:pStyle w:val="a3"/>
              <w:jc w:val="center"/>
            </w:pPr>
            <w:r w:rsidRPr="00716B80">
              <w:t>83/13,9</w:t>
            </w:r>
          </w:p>
        </w:tc>
      </w:tr>
      <w:tr w:rsidR="00410EC2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  <w:jc w:val="center"/>
            </w:pPr>
            <w:r w:rsidRPr="004A1D73">
              <w:t>2.2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</w:pPr>
            <w:r w:rsidRPr="004A1D73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716B80" w:rsidRDefault="00410EC2" w:rsidP="006D1287">
            <w:pPr>
              <w:pStyle w:val="a3"/>
              <w:jc w:val="center"/>
            </w:pPr>
            <w:r w:rsidRPr="00F11FC8">
              <w:t>14 198</w:t>
            </w:r>
          </w:p>
        </w:tc>
      </w:tr>
      <w:tr w:rsidR="00410EC2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  <w:jc w:val="center"/>
            </w:pPr>
            <w:r w:rsidRPr="004A1D73">
              <w:t>2.3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</w:pPr>
            <w:r w:rsidRPr="004A1D73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716B80" w:rsidRDefault="00410EC2" w:rsidP="006D1287">
            <w:pPr>
              <w:pStyle w:val="a3"/>
              <w:jc w:val="center"/>
            </w:pPr>
            <w:r w:rsidRPr="00716B80">
              <w:t>да</w:t>
            </w:r>
          </w:p>
        </w:tc>
      </w:tr>
      <w:tr w:rsidR="00410EC2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  <w:jc w:val="center"/>
            </w:pPr>
            <w:r w:rsidRPr="004A1D73">
              <w:t>2.4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</w:pPr>
            <w:r w:rsidRPr="004A1D73">
              <w:t>Наличие читального зала библиотеки,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716B80" w:rsidRDefault="00410EC2" w:rsidP="006D1287">
            <w:pPr>
              <w:ind w:firstLine="0"/>
              <w:jc w:val="center"/>
            </w:pPr>
            <w:r w:rsidRPr="00716B80">
              <w:t>да</w:t>
            </w:r>
          </w:p>
        </w:tc>
      </w:tr>
      <w:tr w:rsidR="00410EC2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  <w:jc w:val="center"/>
            </w:pPr>
            <w:r w:rsidRPr="004A1D73">
              <w:t>2.4.1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</w:pPr>
            <w:r w:rsidRPr="004A1D73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716B80" w:rsidRDefault="00410EC2" w:rsidP="006D1287">
            <w:pPr>
              <w:ind w:firstLine="0"/>
              <w:jc w:val="center"/>
            </w:pPr>
            <w:r w:rsidRPr="00716B80">
              <w:t>да</w:t>
            </w:r>
          </w:p>
        </w:tc>
      </w:tr>
      <w:tr w:rsidR="00410EC2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  <w:jc w:val="center"/>
            </w:pPr>
            <w:r w:rsidRPr="004A1D73">
              <w:t>2.4.2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</w:pPr>
            <w:r w:rsidRPr="004A1D73">
              <w:t xml:space="preserve">С </w:t>
            </w:r>
            <w:proofErr w:type="spellStart"/>
            <w:r w:rsidRPr="004A1D73">
              <w:t>медиатекой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716B80" w:rsidRDefault="00410EC2" w:rsidP="006D1287">
            <w:pPr>
              <w:ind w:firstLine="0"/>
              <w:jc w:val="center"/>
            </w:pPr>
            <w:r w:rsidRPr="00716B80">
              <w:t>да</w:t>
            </w:r>
          </w:p>
        </w:tc>
      </w:tr>
      <w:tr w:rsidR="00410EC2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  <w:jc w:val="center"/>
            </w:pPr>
            <w:r w:rsidRPr="004A1D73">
              <w:t>2.4.3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</w:pPr>
            <w:r w:rsidRPr="004A1D73">
              <w:t>Оснащенного средствами сканирования и распознавания текстов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716B80" w:rsidRDefault="00410EC2" w:rsidP="006D1287">
            <w:pPr>
              <w:ind w:firstLine="0"/>
              <w:jc w:val="center"/>
            </w:pPr>
            <w:r w:rsidRPr="00716B80">
              <w:t>да</w:t>
            </w:r>
          </w:p>
        </w:tc>
      </w:tr>
      <w:tr w:rsidR="00410EC2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  <w:jc w:val="center"/>
            </w:pPr>
            <w:r w:rsidRPr="004A1D73">
              <w:t>2.4.4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</w:pPr>
            <w:r w:rsidRPr="004A1D73">
              <w:t>С выходом в Интернет с компьютеров, расположенных в помещении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716B80" w:rsidRDefault="00410EC2" w:rsidP="006D1287">
            <w:pPr>
              <w:ind w:firstLine="0"/>
              <w:jc w:val="center"/>
            </w:pPr>
            <w:r w:rsidRPr="00716B80">
              <w:t>да</w:t>
            </w:r>
          </w:p>
        </w:tc>
      </w:tr>
      <w:tr w:rsidR="00410EC2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  <w:jc w:val="center"/>
            </w:pPr>
            <w:r w:rsidRPr="004A1D73">
              <w:t>2.4.5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</w:pPr>
            <w:r w:rsidRPr="004A1D73">
              <w:t>С контролируемой распечаткой бумажных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716B80" w:rsidRDefault="00410EC2" w:rsidP="006D1287">
            <w:pPr>
              <w:ind w:firstLine="0"/>
              <w:jc w:val="center"/>
            </w:pPr>
            <w:r w:rsidRPr="00716B80">
              <w:t>да</w:t>
            </w:r>
          </w:p>
        </w:tc>
      </w:tr>
      <w:tr w:rsidR="00410EC2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  <w:jc w:val="center"/>
            </w:pPr>
            <w:r w:rsidRPr="004A1D73">
              <w:t>2.5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</w:pPr>
            <w:r w:rsidRPr="004A1D73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716B80" w:rsidRDefault="00410EC2" w:rsidP="006D1287">
            <w:pPr>
              <w:pStyle w:val="a3"/>
              <w:jc w:val="center"/>
            </w:pPr>
            <w:r w:rsidRPr="00716B80">
              <w:t>1210/ 100%</w:t>
            </w:r>
          </w:p>
        </w:tc>
      </w:tr>
      <w:tr w:rsidR="00410EC2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  <w:jc w:val="center"/>
            </w:pPr>
            <w:r w:rsidRPr="004A1D73">
              <w:t>2.6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</w:pPr>
            <w:r w:rsidRPr="004A1D73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716B80" w:rsidRDefault="00410EC2" w:rsidP="006D1287">
            <w:pPr>
              <w:pStyle w:val="a3"/>
              <w:jc w:val="center"/>
            </w:pPr>
            <w:r w:rsidRPr="00716B80">
              <w:t>5,5 кв</w:t>
            </w:r>
            <w:proofErr w:type="gramStart"/>
            <w:r w:rsidRPr="00716B80">
              <w:t>.м</w:t>
            </w:r>
            <w:proofErr w:type="gramEnd"/>
          </w:p>
        </w:tc>
      </w:tr>
      <w:tr w:rsidR="00410EC2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  <w:jc w:val="center"/>
            </w:pPr>
            <w:r>
              <w:t>2.7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</w:pPr>
            <w:r>
              <w:t xml:space="preserve">Обеспеченность учителей компьютерами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64037F" w:rsidRDefault="00410EC2" w:rsidP="006D1287">
            <w:pPr>
              <w:pStyle w:val="a3"/>
              <w:jc w:val="center"/>
            </w:pPr>
            <w:r w:rsidRPr="0064037F">
              <w:t>56/56</w:t>
            </w:r>
          </w:p>
        </w:tc>
      </w:tr>
      <w:tr w:rsidR="00410EC2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  <w:jc w:val="center"/>
            </w:pPr>
            <w:r>
              <w:t>2.8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</w:pPr>
            <w:r>
              <w:t>Обеспеченность ОО мультимедийными проекторами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716B80" w:rsidRDefault="00410EC2" w:rsidP="006D1287">
            <w:pPr>
              <w:pStyle w:val="a3"/>
              <w:jc w:val="center"/>
            </w:pPr>
            <w:r w:rsidRPr="00716B80">
              <w:t>24</w:t>
            </w:r>
          </w:p>
        </w:tc>
      </w:tr>
      <w:tr w:rsidR="00410EC2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  <w:jc w:val="center"/>
            </w:pPr>
            <w:r>
              <w:t>2.9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</w:pPr>
            <w:r>
              <w:t>Обеспеченность интерактивными досками и приставками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716B80" w:rsidRDefault="00410EC2" w:rsidP="006D1287">
            <w:pPr>
              <w:pStyle w:val="a3"/>
              <w:jc w:val="center"/>
            </w:pPr>
            <w:r w:rsidRPr="00716B80">
              <w:t>14</w:t>
            </w:r>
          </w:p>
        </w:tc>
      </w:tr>
      <w:tr w:rsidR="00410EC2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  <w:jc w:val="center"/>
            </w:pPr>
            <w:r>
              <w:t>2.10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</w:pPr>
            <w:proofErr w:type="gramStart"/>
            <w:r>
              <w:t>Наличие лаборатория и/или мастерских (объекты для проведения практических занятий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716B80" w:rsidRDefault="00410EC2" w:rsidP="006D1287">
            <w:pPr>
              <w:pStyle w:val="a3"/>
              <w:jc w:val="center"/>
            </w:pPr>
            <w:r w:rsidRPr="00716B80">
              <w:t>есть</w:t>
            </w:r>
          </w:p>
        </w:tc>
      </w:tr>
      <w:tr w:rsidR="00410EC2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  <w:jc w:val="center"/>
            </w:pPr>
            <w:r>
              <w:t xml:space="preserve">2.11 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</w:pPr>
            <w:r>
              <w:t>Обеспеченность специализированными кабинетами (библиотека, кабинеты технологии, оборудованные лабораторным оборудованием учебные кабинеты по химии, физике, биологии)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716B80" w:rsidRDefault="00410EC2" w:rsidP="006D1287">
            <w:pPr>
              <w:pStyle w:val="a3"/>
              <w:jc w:val="center"/>
            </w:pPr>
            <w:r w:rsidRPr="00716B80">
              <w:t>есть</w:t>
            </w:r>
          </w:p>
        </w:tc>
      </w:tr>
      <w:tr w:rsidR="00410EC2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  <w:jc w:val="center"/>
            </w:pPr>
            <w:r>
              <w:t>2.12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</w:pPr>
            <w:r>
              <w:t>Наличие электронных интерактивных лабораторий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716B80" w:rsidRDefault="00410EC2" w:rsidP="006D1287">
            <w:pPr>
              <w:pStyle w:val="a3"/>
              <w:jc w:val="center"/>
            </w:pPr>
            <w:r>
              <w:t>есть</w:t>
            </w:r>
          </w:p>
        </w:tc>
      </w:tr>
      <w:tr w:rsidR="00410EC2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C76AE5" w:rsidRDefault="00410EC2" w:rsidP="006D1287">
            <w:pPr>
              <w:pStyle w:val="a3"/>
              <w:jc w:val="center"/>
            </w:pPr>
            <w:r>
              <w:rPr>
                <w:lang w:val="en-US"/>
              </w:rPr>
              <w:t>2</w:t>
            </w:r>
            <w:r>
              <w:t>.13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</w:pPr>
            <w:r>
              <w:t>Обеспеченность лабораторным и демонстрационным оборудованием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716B80" w:rsidRDefault="00410EC2" w:rsidP="006D1287">
            <w:pPr>
              <w:pStyle w:val="a3"/>
              <w:jc w:val="center"/>
            </w:pPr>
            <w:r w:rsidRPr="00716B80">
              <w:t>есть</w:t>
            </w:r>
          </w:p>
        </w:tc>
      </w:tr>
      <w:tr w:rsidR="00410EC2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64037F" w:rsidRDefault="00410EC2" w:rsidP="006D1287">
            <w:pPr>
              <w:pStyle w:val="a3"/>
              <w:jc w:val="center"/>
              <w:rPr>
                <w:b/>
              </w:rPr>
            </w:pPr>
            <w:r w:rsidRPr="0064037F">
              <w:rPr>
                <w:b/>
              </w:rPr>
              <w:t>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64037F" w:rsidRDefault="00410EC2" w:rsidP="006D1287">
            <w:pPr>
              <w:pStyle w:val="a3"/>
              <w:rPr>
                <w:b/>
              </w:rPr>
            </w:pPr>
            <w:r w:rsidRPr="0064037F">
              <w:rPr>
                <w:b/>
              </w:rPr>
              <w:t>Доступность взаимодействия с образовательной организацией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362711" w:rsidRDefault="00410EC2" w:rsidP="006D1287">
            <w:pPr>
              <w:pStyle w:val="a3"/>
              <w:jc w:val="center"/>
              <w:rPr>
                <w:color w:val="FF0000"/>
              </w:rPr>
            </w:pPr>
          </w:p>
        </w:tc>
      </w:tr>
      <w:tr w:rsidR="00410EC2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101F77" w:rsidRDefault="00410EC2" w:rsidP="006D1287">
            <w:pPr>
              <w:pStyle w:val="a3"/>
              <w:jc w:val="center"/>
            </w:pPr>
            <w:r w:rsidRPr="00101F77">
              <w:t>3.1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101F77" w:rsidRDefault="00410EC2" w:rsidP="006D1287">
            <w:pPr>
              <w:pStyle w:val="a3"/>
            </w:pPr>
            <w:r w:rsidRPr="00101F77">
              <w:t>Наличие возможности взаимодействия участников</w:t>
            </w:r>
            <w:r>
              <w:t xml:space="preserve"> образовательного процесса с организацией по телефону (наличие контактных телефонов, указание времени возможного взаимодействия)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4A1D73" w:rsidRDefault="00410EC2" w:rsidP="006D1287">
            <w:pPr>
              <w:pStyle w:val="a3"/>
              <w:jc w:val="center"/>
            </w:pPr>
            <w:r w:rsidRPr="004A1D73">
              <w:t>есть</w:t>
            </w:r>
          </w:p>
        </w:tc>
      </w:tr>
      <w:tr w:rsidR="00410EC2" w:rsidTr="00410EC2">
        <w:trPr>
          <w:trHeight w:val="946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101F77" w:rsidRDefault="00410EC2" w:rsidP="006D1287">
            <w:pPr>
              <w:pStyle w:val="a3"/>
              <w:jc w:val="center"/>
            </w:pPr>
            <w:r>
              <w:t>3.2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101F77" w:rsidRDefault="00410EC2" w:rsidP="006D1287">
            <w:pPr>
              <w:pStyle w:val="a3"/>
            </w:pPr>
            <w:r>
              <w:t>Наличие возможности взаимодействия участников образовательного процесса с организацией по электронной почте (наличие одного или нескольких электронных адресов)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4A1D73" w:rsidRDefault="00410EC2" w:rsidP="006D1287">
            <w:pPr>
              <w:pStyle w:val="a3"/>
              <w:jc w:val="center"/>
            </w:pPr>
            <w:r w:rsidRPr="004A1D73">
              <w:t>есть</w:t>
            </w:r>
          </w:p>
        </w:tc>
      </w:tr>
      <w:tr w:rsidR="00410EC2" w:rsidRPr="004A1D73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  <w:jc w:val="center"/>
            </w:pPr>
            <w:r w:rsidRPr="004A1D73">
              <w:t>3.3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</w:pPr>
            <w:r w:rsidRPr="004A1D73">
              <w:t>Наличие возможности взаимодействия участников образовательного процесса с организацией с помощью электронных сервисов (электронная форма для обращений участников образовательного процесса)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4A1D73" w:rsidRDefault="00410EC2" w:rsidP="006D1287">
            <w:pPr>
              <w:pStyle w:val="a3"/>
              <w:jc w:val="center"/>
            </w:pPr>
            <w:r w:rsidRPr="004A1D73">
              <w:t>есть</w:t>
            </w:r>
          </w:p>
        </w:tc>
      </w:tr>
      <w:tr w:rsidR="00410EC2" w:rsidRPr="004A1D73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  <w:jc w:val="center"/>
            </w:pPr>
            <w:r w:rsidRPr="004A1D73">
              <w:t>3.4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</w:pPr>
            <w:r w:rsidRPr="004A1D73">
              <w:t xml:space="preserve">Наличие возможности внесения предложений (электронная форма для внесения предложений участниками образовательного </w:t>
            </w:r>
            <w:r w:rsidRPr="004A1D73">
              <w:lastRenderedPageBreak/>
              <w:t xml:space="preserve">процесса, связанных с деятельностью образовательной организации, электронный сервис для </w:t>
            </w:r>
            <w:r w:rsidRPr="004A1D73">
              <w:rPr>
                <w:lang w:val="en-US"/>
              </w:rPr>
              <w:t>on</w:t>
            </w:r>
            <w:r w:rsidRPr="004A1D73">
              <w:t>-</w:t>
            </w:r>
            <w:r w:rsidRPr="004A1D73">
              <w:rPr>
                <w:lang w:val="en-US"/>
              </w:rPr>
              <w:t>line</w:t>
            </w:r>
            <w:r w:rsidRPr="004A1D73">
              <w:t xml:space="preserve"> взаимодействия с руководителями и педагогическими работниками образовательной организации)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4A1D73" w:rsidRDefault="00410EC2" w:rsidP="006D1287">
            <w:pPr>
              <w:pStyle w:val="a3"/>
              <w:jc w:val="center"/>
            </w:pPr>
            <w:r w:rsidRPr="004A1D73">
              <w:lastRenderedPageBreak/>
              <w:t>есть</w:t>
            </w:r>
          </w:p>
        </w:tc>
      </w:tr>
      <w:tr w:rsidR="00410EC2" w:rsidRPr="004A1D73" w:rsidTr="00410EC2">
        <w:trPr>
          <w:trHeight w:val="743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64037F" w:rsidRDefault="00410EC2" w:rsidP="006D1287">
            <w:pPr>
              <w:pStyle w:val="a3"/>
              <w:jc w:val="center"/>
              <w:rPr>
                <w:b/>
              </w:rPr>
            </w:pPr>
            <w:r w:rsidRPr="0064037F">
              <w:rPr>
                <w:b/>
              </w:rPr>
              <w:lastRenderedPageBreak/>
              <w:t>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64037F" w:rsidRDefault="00410EC2" w:rsidP="006D1287">
            <w:pPr>
              <w:pStyle w:val="a3"/>
              <w:rPr>
                <w:b/>
              </w:rPr>
            </w:pPr>
            <w:r w:rsidRPr="0064037F">
              <w:rPr>
                <w:b/>
              </w:rPr>
              <w:t xml:space="preserve">Доступность сведений о ходе рассмотрения обращений, поступивших от заинтересованных  граждан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4A1D73" w:rsidRDefault="00410EC2" w:rsidP="006D1287">
            <w:pPr>
              <w:pStyle w:val="a3"/>
              <w:jc w:val="center"/>
            </w:pPr>
          </w:p>
        </w:tc>
      </w:tr>
      <w:tr w:rsidR="00410EC2" w:rsidRPr="004A1D73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  <w:jc w:val="center"/>
            </w:pPr>
            <w:r>
              <w:t>4.1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</w:pPr>
            <w:r>
              <w:t>Наличие возможности поиска и получения сведений по реквизитам обращения о ходе его рассмотрения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4A1D73" w:rsidRDefault="00410EC2" w:rsidP="006D1287">
            <w:pPr>
              <w:pStyle w:val="a3"/>
              <w:jc w:val="center"/>
            </w:pPr>
            <w:r w:rsidRPr="004A1D73">
              <w:t>есть</w:t>
            </w:r>
          </w:p>
        </w:tc>
      </w:tr>
      <w:tr w:rsidR="00410EC2" w:rsidRPr="004A1D73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  <w:jc w:val="center"/>
            </w:pPr>
            <w:r>
              <w:t>4.2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</w:pPr>
            <w:r>
              <w:t>Наличие ранжированной информации об обращениях граждан (жалобы, предложения, вопросы и иное)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4A1D73" w:rsidRDefault="00410EC2" w:rsidP="006D1287">
            <w:pPr>
              <w:pStyle w:val="a3"/>
              <w:jc w:val="center"/>
            </w:pPr>
            <w:r w:rsidRPr="004A1D73">
              <w:t>есть</w:t>
            </w:r>
          </w:p>
        </w:tc>
      </w:tr>
      <w:tr w:rsidR="00410EC2" w:rsidRPr="004A1D73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  <w:jc w:val="center"/>
            </w:pPr>
            <w:r>
              <w:t>4.3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</w:pPr>
            <w:r>
      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4A1D73" w:rsidRDefault="00410EC2" w:rsidP="006D1287">
            <w:pPr>
              <w:pStyle w:val="a3"/>
              <w:jc w:val="center"/>
            </w:pPr>
            <w:r w:rsidRPr="004A1D73">
              <w:t>есть</w:t>
            </w:r>
          </w:p>
        </w:tc>
      </w:tr>
      <w:tr w:rsidR="00410EC2" w:rsidRPr="004A1D73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  <w:jc w:val="center"/>
            </w:pPr>
            <w:r>
              <w:t>4.4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4A1D73" w:rsidRDefault="00410EC2" w:rsidP="006D1287">
            <w:pPr>
              <w:pStyle w:val="a3"/>
            </w:pPr>
            <w:r>
              <w:t xml:space="preserve">Наличие </w:t>
            </w:r>
            <w:proofErr w:type="gramStart"/>
            <w:r>
              <w:t>возможности отслеживания хода рассмотрения обращений</w:t>
            </w:r>
            <w:proofErr w:type="gramEnd"/>
            <w:r>
              <w:t xml:space="preserve"> граждан (например, статус обращения, наличие специалистов по взаимодействию с гражданами)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4A1D73" w:rsidRDefault="00410EC2" w:rsidP="006D1287">
            <w:pPr>
              <w:pStyle w:val="a3"/>
              <w:jc w:val="center"/>
            </w:pPr>
            <w:r w:rsidRPr="004A1D73">
              <w:t>есть</w:t>
            </w:r>
          </w:p>
        </w:tc>
      </w:tr>
      <w:tr w:rsidR="00410EC2" w:rsidRPr="004A1D73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C76AE5" w:rsidRDefault="00410EC2" w:rsidP="006D128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C76AE5" w:rsidRDefault="00410EC2" w:rsidP="006D1287">
            <w:pPr>
              <w:pStyle w:val="a3"/>
              <w:rPr>
                <w:b/>
              </w:rPr>
            </w:pPr>
            <w:r w:rsidRPr="00C76AE5">
              <w:rPr>
                <w:b/>
              </w:rPr>
              <w:t>Наличие необходимых условий для охраны и укрепления здоровья</w:t>
            </w:r>
            <w:r>
              <w:rPr>
                <w:b/>
              </w:rPr>
              <w:t>, организации питания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362711" w:rsidRDefault="00410EC2" w:rsidP="006D1287">
            <w:pPr>
              <w:pStyle w:val="a3"/>
              <w:jc w:val="center"/>
              <w:rPr>
                <w:color w:val="FF0000"/>
              </w:rPr>
            </w:pPr>
          </w:p>
        </w:tc>
      </w:tr>
      <w:tr w:rsidR="00410EC2" w:rsidRPr="00FD4D2D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D4D2D" w:rsidRDefault="00410EC2" w:rsidP="006D1287">
            <w:pPr>
              <w:pStyle w:val="a3"/>
              <w:jc w:val="center"/>
            </w:pPr>
            <w:r w:rsidRPr="00FD4D2D">
              <w:t>5.1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D4D2D" w:rsidRDefault="00410EC2" w:rsidP="006D1287">
            <w:pPr>
              <w:pStyle w:val="a3"/>
            </w:pPr>
            <w:r w:rsidRPr="00FD4D2D">
              <w:t>Наличие спортивного зала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FD4D2D" w:rsidRDefault="00410EC2" w:rsidP="006D1287">
            <w:pPr>
              <w:pStyle w:val="a3"/>
              <w:jc w:val="center"/>
            </w:pPr>
            <w:r w:rsidRPr="00FD4D2D">
              <w:t>есть</w:t>
            </w:r>
          </w:p>
        </w:tc>
      </w:tr>
      <w:tr w:rsidR="00410EC2" w:rsidRPr="00FD4D2D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D4D2D" w:rsidRDefault="00410EC2" w:rsidP="006D1287">
            <w:pPr>
              <w:pStyle w:val="a3"/>
              <w:jc w:val="center"/>
            </w:pPr>
            <w:r w:rsidRPr="00FD4D2D">
              <w:t>5.2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D4D2D" w:rsidRDefault="00410EC2" w:rsidP="006D1287">
            <w:pPr>
              <w:pStyle w:val="a3"/>
            </w:pPr>
            <w:r w:rsidRPr="00FD4D2D">
              <w:t>Наличие оборудованной спортивной площадки (стадиона)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FD4D2D" w:rsidRDefault="00410EC2" w:rsidP="006D1287">
            <w:pPr>
              <w:pStyle w:val="a3"/>
              <w:jc w:val="center"/>
            </w:pPr>
            <w:r>
              <w:t>е</w:t>
            </w:r>
            <w:r w:rsidRPr="00FD4D2D">
              <w:t>сть</w:t>
            </w:r>
          </w:p>
        </w:tc>
      </w:tr>
      <w:tr w:rsidR="00410EC2" w:rsidRPr="00FD4D2D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D4D2D" w:rsidRDefault="00410EC2" w:rsidP="006D1287">
            <w:pPr>
              <w:pStyle w:val="a3"/>
              <w:jc w:val="center"/>
            </w:pPr>
            <w:r w:rsidRPr="00FD4D2D">
              <w:t>5.3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D4D2D" w:rsidRDefault="00410EC2" w:rsidP="006D1287">
            <w:pPr>
              <w:pStyle w:val="a3"/>
            </w:pPr>
            <w:r w:rsidRPr="00FD4D2D">
              <w:t>Наличие тренажерного зала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FD4D2D" w:rsidRDefault="00410EC2" w:rsidP="006D1287">
            <w:pPr>
              <w:pStyle w:val="a3"/>
              <w:jc w:val="center"/>
            </w:pPr>
            <w:r w:rsidRPr="00FD4D2D">
              <w:t>нет</w:t>
            </w:r>
          </w:p>
        </w:tc>
      </w:tr>
      <w:tr w:rsidR="00410EC2" w:rsidRPr="00FD4D2D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D4D2D" w:rsidRDefault="00410EC2" w:rsidP="006D1287">
            <w:pPr>
              <w:pStyle w:val="a3"/>
              <w:jc w:val="center"/>
            </w:pPr>
            <w:r w:rsidRPr="00FD4D2D">
              <w:t>5.4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D4D2D" w:rsidRDefault="00410EC2" w:rsidP="006D1287">
            <w:pPr>
              <w:pStyle w:val="a3"/>
            </w:pPr>
            <w:r w:rsidRPr="00FD4D2D">
              <w:t>Наличие бассейна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FD4D2D" w:rsidRDefault="00410EC2" w:rsidP="006D1287">
            <w:pPr>
              <w:pStyle w:val="a3"/>
              <w:jc w:val="center"/>
            </w:pPr>
            <w:r w:rsidRPr="00FD4D2D">
              <w:t>нет</w:t>
            </w:r>
          </w:p>
        </w:tc>
      </w:tr>
      <w:tr w:rsidR="00410EC2" w:rsidRPr="00FD4D2D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D4D2D" w:rsidRDefault="00410EC2" w:rsidP="006D1287">
            <w:pPr>
              <w:pStyle w:val="a3"/>
              <w:jc w:val="center"/>
            </w:pPr>
            <w:r w:rsidRPr="00FD4D2D">
              <w:t>5.5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D4D2D" w:rsidRDefault="00410EC2" w:rsidP="006D1287">
            <w:pPr>
              <w:pStyle w:val="a3"/>
            </w:pPr>
            <w:r w:rsidRPr="00FD4D2D">
              <w:t>Наличие специализированных кабинетов по охране и укреплению здоровья (медицинский и процедурный кабинет)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FD4D2D" w:rsidRDefault="00410EC2" w:rsidP="006D1287">
            <w:pPr>
              <w:pStyle w:val="a3"/>
              <w:jc w:val="center"/>
            </w:pPr>
            <w:r w:rsidRPr="00FD4D2D">
              <w:t>есть</w:t>
            </w:r>
          </w:p>
        </w:tc>
      </w:tr>
      <w:tr w:rsidR="00410EC2" w:rsidRPr="00FD4D2D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D4D2D" w:rsidRDefault="00410EC2" w:rsidP="006D1287">
            <w:pPr>
              <w:pStyle w:val="a3"/>
              <w:jc w:val="center"/>
            </w:pPr>
            <w:r w:rsidRPr="00FD4D2D">
              <w:t>5.6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D4D2D" w:rsidRDefault="00410EC2" w:rsidP="006D1287">
            <w:pPr>
              <w:pStyle w:val="a3"/>
            </w:pPr>
            <w:r w:rsidRPr="00FD4D2D">
              <w:t xml:space="preserve">Наличие столовой </w:t>
            </w:r>
            <w:r>
              <w:t>на территории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FD4D2D" w:rsidRDefault="00410EC2" w:rsidP="006D1287">
            <w:pPr>
              <w:pStyle w:val="a3"/>
              <w:jc w:val="center"/>
            </w:pPr>
            <w:r w:rsidRPr="00FD4D2D">
              <w:t>есть</w:t>
            </w:r>
          </w:p>
        </w:tc>
      </w:tr>
      <w:tr w:rsidR="00410EC2" w:rsidRPr="00FD4D2D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D4D2D" w:rsidRDefault="00410EC2" w:rsidP="006D1287">
            <w:pPr>
              <w:pStyle w:val="a3"/>
              <w:jc w:val="center"/>
              <w:rPr>
                <w:b/>
              </w:rPr>
            </w:pPr>
            <w:r w:rsidRPr="00FD4D2D">
              <w:rPr>
                <w:b/>
              </w:rPr>
              <w:t>6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D4D2D" w:rsidRDefault="00410EC2" w:rsidP="006D1287">
            <w:pPr>
              <w:pStyle w:val="a3"/>
              <w:rPr>
                <w:b/>
              </w:rPr>
            </w:pPr>
            <w:r w:rsidRPr="00FD4D2D">
              <w:rPr>
                <w:b/>
              </w:rPr>
              <w:t xml:space="preserve">Условия для индивидуальной работы с </w:t>
            </w:r>
            <w:proofErr w:type="gramStart"/>
            <w:r w:rsidRPr="00FD4D2D">
              <w:rPr>
                <w:b/>
              </w:rPr>
              <w:t>обучающимися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FD4D2D" w:rsidRDefault="00410EC2" w:rsidP="006D1287">
            <w:pPr>
              <w:pStyle w:val="a3"/>
              <w:jc w:val="center"/>
            </w:pPr>
          </w:p>
        </w:tc>
      </w:tr>
      <w:tr w:rsidR="00410EC2" w:rsidRPr="00FD4D2D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D4D2D" w:rsidRDefault="00410EC2" w:rsidP="006D1287">
            <w:pPr>
              <w:pStyle w:val="a3"/>
              <w:jc w:val="center"/>
            </w:pPr>
            <w:r w:rsidRPr="00FD4D2D">
              <w:t>6.1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D4D2D" w:rsidRDefault="00410EC2" w:rsidP="006D1287">
            <w:pPr>
              <w:pStyle w:val="a3"/>
            </w:pPr>
            <w:r>
              <w:t>Наличие кружков, спортивных секций, творческих коллективов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FD4D2D" w:rsidRDefault="00410EC2" w:rsidP="006D1287">
            <w:pPr>
              <w:pStyle w:val="a3"/>
              <w:jc w:val="center"/>
            </w:pPr>
            <w:r>
              <w:t>есть</w:t>
            </w:r>
          </w:p>
        </w:tc>
      </w:tr>
      <w:tr w:rsidR="00410EC2" w:rsidRPr="00FD4D2D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D4D2D" w:rsidRDefault="00410EC2" w:rsidP="006D1287">
            <w:pPr>
              <w:pStyle w:val="a3"/>
              <w:jc w:val="center"/>
            </w:pPr>
            <w:r>
              <w:t>6.2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D4D2D" w:rsidRDefault="00410EC2" w:rsidP="006D1287">
            <w:pPr>
              <w:pStyle w:val="a3"/>
            </w:pPr>
            <w:r>
              <w:t>Использование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FD4D2D" w:rsidRDefault="00410EC2" w:rsidP="006D1287">
            <w:pPr>
              <w:pStyle w:val="a3"/>
              <w:jc w:val="center"/>
            </w:pPr>
            <w:r>
              <w:t>есть</w:t>
            </w:r>
          </w:p>
        </w:tc>
      </w:tr>
      <w:tr w:rsidR="00410EC2" w:rsidRPr="00FD4D2D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D4D2D" w:rsidRDefault="00410EC2" w:rsidP="006D1287">
            <w:pPr>
              <w:pStyle w:val="a3"/>
              <w:jc w:val="center"/>
            </w:pPr>
            <w:r>
              <w:t>6.3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D4D2D" w:rsidRDefault="00410EC2" w:rsidP="006D1287">
            <w:pPr>
              <w:pStyle w:val="a3"/>
            </w:pPr>
            <w:r>
              <w:t>Проведение психологических и социологических исследований, опросов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FD4D2D" w:rsidRDefault="00410EC2" w:rsidP="006D1287">
            <w:pPr>
              <w:pStyle w:val="a3"/>
              <w:jc w:val="center"/>
            </w:pPr>
            <w:r>
              <w:t>есть</w:t>
            </w:r>
          </w:p>
        </w:tc>
      </w:tr>
      <w:tr w:rsidR="00410EC2" w:rsidRPr="00FD4D2D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D4D2D" w:rsidRDefault="00410EC2" w:rsidP="006D1287">
            <w:pPr>
              <w:pStyle w:val="a3"/>
              <w:jc w:val="center"/>
            </w:pPr>
            <w:r>
              <w:t>6.4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D4D2D" w:rsidRDefault="00410EC2" w:rsidP="006D1287">
            <w:pPr>
              <w:pStyle w:val="a3"/>
            </w:pPr>
            <w:r>
              <w:t>Наличие психологической помощи (возможность оказания психологической консультации)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FD4D2D" w:rsidRDefault="00410EC2" w:rsidP="006D1287">
            <w:pPr>
              <w:pStyle w:val="a3"/>
              <w:jc w:val="center"/>
            </w:pPr>
            <w:r>
              <w:t>есть</w:t>
            </w:r>
          </w:p>
        </w:tc>
      </w:tr>
      <w:tr w:rsidR="00410EC2" w:rsidRPr="00FD4D2D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D4D2D" w:rsidRDefault="00410EC2" w:rsidP="006D1287">
            <w:pPr>
              <w:pStyle w:val="a3"/>
              <w:jc w:val="center"/>
              <w:rPr>
                <w:b/>
              </w:rPr>
            </w:pPr>
            <w:r w:rsidRPr="00FD4D2D">
              <w:rPr>
                <w:b/>
              </w:rPr>
              <w:t>7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D4D2D" w:rsidRDefault="00410EC2" w:rsidP="006D1287">
            <w:pPr>
              <w:pStyle w:val="a3"/>
              <w:rPr>
                <w:b/>
              </w:rPr>
            </w:pPr>
            <w:r w:rsidRPr="00FD4D2D">
              <w:rPr>
                <w:b/>
              </w:rPr>
              <w:t>Наличие дополнительных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FD4D2D" w:rsidRDefault="00410EC2" w:rsidP="006D1287">
            <w:pPr>
              <w:pStyle w:val="a3"/>
              <w:jc w:val="center"/>
            </w:pPr>
          </w:p>
        </w:tc>
      </w:tr>
      <w:tr w:rsidR="00410EC2" w:rsidRPr="00FD4D2D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D4D2D" w:rsidRDefault="00410EC2" w:rsidP="006D1287">
            <w:pPr>
              <w:pStyle w:val="a3"/>
              <w:jc w:val="center"/>
            </w:pPr>
            <w:r>
              <w:t>7.1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D4D2D" w:rsidRDefault="00410EC2" w:rsidP="006D1287">
            <w:pPr>
              <w:pStyle w:val="a3"/>
            </w:pPr>
            <w:r>
              <w:t>Наличие программ социально-педагогической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Default="00410EC2" w:rsidP="005743FD">
            <w:pPr>
              <w:ind w:left="-250" w:firstLine="437"/>
              <w:jc w:val="center"/>
            </w:pPr>
            <w:r w:rsidRPr="00DF702E">
              <w:t>есть</w:t>
            </w:r>
          </w:p>
        </w:tc>
      </w:tr>
      <w:tr w:rsidR="00410EC2" w:rsidRPr="00FD4D2D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Default="00410EC2" w:rsidP="006D1287">
            <w:pPr>
              <w:pStyle w:val="a3"/>
              <w:jc w:val="center"/>
            </w:pPr>
            <w:r>
              <w:t>7.2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D4D2D" w:rsidRDefault="00410EC2" w:rsidP="006D1287">
            <w:pPr>
              <w:pStyle w:val="a3"/>
            </w:pPr>
            <w:r>
              <w:t>Наличие программ технической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Default="00410EC2" w:rsidP="005743FD">
            <w:pPr>
              <w:ind w:left="-250" w:firstLine="437"/>
              <w:jc w:val="center"/>
            </w:pPr>
            <w:r w:rsidRPr="00DF702E">
              <w:t>есть</w:t>
            </w:r>
          </w:p>
        </w:tc>
      </w:tr>
      <w:tr w:rsidR="00410EC2" w:rsidRPr="00FD4D2D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Default="00410EC2" w:rsidP="006D1287">
            <w:pPr>
              <w:pStyle w:val="a3"/>
              <w:jc w:val="center"/>
            </w:pPr>
            <w:r>
              <w:t>7.3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D4D2D" w:rsidRDefault="00410EC2" w:rsidP="006D1287">
            <w:pPr>
              <w:pStyle w:val="a3"/>
            </w:pPr>
            <w:r>
              <w:t>Наличие программ физкультурно-спортивной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Default="00410EC2" w:rsidP="005743FD">
            <w:pPr>
              <w:ind w:left="-250" w:firstLine="437"/>
              <w:jc w:val="center"/>
            </w:pPr>
            <w:r w:rsidRPr="00DF702E">
              <w:t>есть</w:t>
            </w:r>
          </w:p>
        </w:tc>
      </w:tr>
      <w:tr w:rsidR="00410EC2" w:rsidRPr="00FD4D2D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Default="00410EC2" w:rsidP="006D1287">
            <w:pPr>
              <w:pStyle w:val="a3"/>
              <w:jc w:val="center"/>
            </w:pPr>
            <w:r>
              <w:t>7.4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D4D2D" w:rsidRDefault="00410EC2" w:rsidP="006D1287">
            <w:pPr>
              <w:pStyle w:val="a3"/>
            </w:pPr>
            <w:r>
              <w:t>Наличие программ художественной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Default="00410EC2" w:rsidP="005743FD">
            <w:pPr>
              <w:ind w:left="-250" w:firstLine="437"/>
              <w:jc w:val="center"/>
            </w:pPr>
            <w:r w:rsidRPr="00DF702E">
              <w:t>есть</w:t>
            </w:r>
          </w:p>
        </w:tc>
      </w:tr>
      <w:tr w:rsidR="00410EC2" w:rsidRPr="00FD4D2D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Default="00410EC2" w:rsidP="006D1287">
            <w:pPr>
              <w:pStyle w:val="a3"/>
              <w:jc w:val="center"/>
            </w:pPr>
            <w:r>
              <w:t>7.5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D4D2D" w:rsidRDefault="00410EC2" w:rsidP="006D1287">
            <w:pPr>
              <w:pStyle w:val="a3"/>
            </w:pPr>
            <w:r>
              <w:t xml:space="preserve">Наличие программ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t xml:space="preserve">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Default="00410EC2" w:rsidP="005743FD">
            <w:pPr>
              <w:ind w:left="-250" w:firstLine="437"/>
              <w:jc w:val="center"/>
            </w:pPr>
            <w:r w:rsidRPr="00DF702E">
              <w:t>есть</w:t>
            </w:r>
          </w:p>
        </w:tc>
      </w:tr>
      <w:tr w:rsidR="00410EC2" w:rsidRPr="00FD4D2D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Default="00410EC2" w:rsidP="006D1287">
            <w:pPr>
              <w:pStyle w:val="a3"/>
              <w:jc w:val="center"/>
            </w:pPr>
            <w:r>
              <w:t>7.6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D4D2D" w:rsidRDefault="00410EC2" w:rsidP="006D1287">
            <w:pPr>
              <w:pStyle w:val="a3"/>
            </w:pPr>
            <w:r>
              <w:t xml:space="preserve">Наличие программ </w:t>
            </w:r>
            <w:proofErr w:type="spellStart"/>
            <w:r>
              <w:t>туристическо-краеведческой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Default="00410EC2" w:rsidP="005743FD">
            <w:pPr>
              <w:ind w:left="-250" w:firstLine="437"/>
              <w:jc w:val="center"/>
            </w:pPr>
            <w:r w:rsidRPr="00DF702E">
              <w:t>есть</w:t>
            </w:r>
          </w:p>
        </w:tc>
      </w:tr>
      <w:tr w:rsidR="00410EC2" w:rsidRPr="00FD4D2D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Default="00410EC2" w:rsidP="006D1287">
            <w:pPr>
              <w:pStyle w:val="a3"/>
              <w:jc w:val="center"/>
            </w:pPr>
            <w:r>
              <w:t>7.7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D4D2D" w:rsidRDefault="00410EC2" w:rsidP="006D1287">
            <w:pPr>
              <w:pStyle w:val="a3"/>
            </w:pPr>
            <w:r>
              <w:t>Наличие дополнительных (авторских)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Default="00410EC2" w:rsidP="005743FD">
            <w:pPr>
              <w:ind w:left="-250" w:firstLine="437"/>
              <w:jc w:val="center"/>
            </w:pPr>
            <w:r w:rsidRPr="00DF702E">
              <w:t>есть</w:t>
            </w:r>
          </w:p>
        </w:tc>
      </w:tr>
      <w:tr w:rsidR="00410EC2" w:rsidRPr="00FD4D2D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577881" w:rsidRDefault="00410EC2" w:rsidP="006D1287">
            <w:pPr>
              <w:pStyle w:val="a3"/>
              <w:jc w:val="center"/>
              <w:rPr>
                <w:b/>
              </w:rPr>
            </w:pPr>
            <w:r w:rsidRPr="00577881">
              <w:rPr>
                <w:b/>
              </w:rPr>
              <w:t>8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577881" w:rsidRDefault="00410EC2" w:rsidP="006D1287">
            <w:pPr>
              <w:pStyle w:val="a3"/>
              <w:rPr>
                <w:b/>
              </w:rPr>
            </w:pPr>
            <w:r w:rsidRPr="00577881">
              <w:rPr>
                <w:b/>
              </w:rPr>
              <w:t>Наличие возможности развития творческих способностей и интересов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DF702E" w:rsidRDefault="00410EC2" w:rsidP="005743FD">
            <w:pPr>
              <w:ind w:left="-250" w:firstLine="437"/>
              <w:jc w:val="center"/>
            </w:pPr>
          </w:p>
        </w:tc>
      </w:tr>
      <w:tr w:rsidR="00410EC2" w:rsidRPr="00FD4D2D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397BC5" w:rsidRDefault="00410EC2" w:rsidP="006D1287">
            <w:pPr>
              <w:pStyle w:val="a3"/>
              <w:jc w:val="center"/>
              <w:rPr>
                <w:color w:val="000000" w:themeColor="text1"/>
              </w:rPr>
            </w:pPr>
            <w:r w:rsidRPr="00397BC5">
              <w:rPr>
                <w:color w:val="000000" w:themeColor="text1"/>
              </w:rPr>
              <w:t>8.1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397BC5" w:rsidRDefault="00410EC2" w:rsidP="006D1287">
            <w:pPr>
              <w:pStyle w:val="a3"/>
              <w:rPr>
                <w:color w:val="000000" w:themeColor="text1"/>
              </w:rPr>
            </w:pPr>
            <w:r w:rsidRPr="00397BC5">
              <w:rPr>
                <w:color w:val="000000" w:themeColor="text1"/>
              </w:rPr>
              <w:t>Наличие и полнота информации о конкурсах и олимпиадах в отчетном году, проводимых при участии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397BC5" w:rsidRDefault="00410EC2" w:rsidP="005743FD">
            <w:pPr>
              <w:ind w:left="-250" w:firstLine="437"/>
              <w:jc w:val="center"/>
              <w:rPr>
                <w:color w:val="000000" w:themeColor="text1"/>
              </w:rPr>
            </w:pPr>
            <w:r w:rsidRPr="00397BC5">
              <w:rPr>
                <w:color w:val="000000" w:themeColor="text1"/>
              </w:rPr>
              <w:t>есть</w:t>
            </w:r>
          </w:p>
        </w:tc>
      </w:tr>
      <w:tr w:rsidR="00410EC2" w:rsidRPr="00FD4D2D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397BC5" w:rsidRDefault="00410EC2" w:rsidP="006D1287">
            <w:pPr>
              <w:pStyle w:val="a3"/>
              <w:jc w:val="center"/>
              <w:rPr>
                <w:color w:val="000000" w:themeColor="text1"/>
              </w:rPr>
            </w:pPr>
            <w:r w:rsidRPr="00397BC5">
              <w:rPr>
                <w:color w:val="000000" w:themeColor="text1"/>
              </w:rPr>
              <w:t>8.2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397BC5" w:rsidRDefault="00410EC2" w:rsidP="006D1287">
            <w:pPr>
              <w:pStyle w:val="a3"/>
              <w:rPr>
                <w:color w:val="000000" w:themeColor="text1"/>
              </w:rPr>
            </w:pPr>
            <w:r w:rsidRPr="00397BC5">
              <w:rPr>
                <w:color w:val="000000" w:themeColor="text1"/>
              </w:rPr>
              <w:t>Удельный вес численности обучающихся в образовательной организации, принявших участие в отчетном году в различных олимпиадах, смотрах, конкурсах в общей численности учащихся (</w:t>
            </w:r>
            <w:proofErr w:type="gramStart"/>
            <w:r w:rsidRPr="00397BC5">
              <w:rPr>
                <w:color w:val="000000" w:themeColor="text1"/>
              </w:rPr>
              <w:t>кроме</w:t>
            </w:r>
            <w:proofErr w:type="gramEnd"/>
            <w:r w:rsidRPr="00397BC5">
              <w:rPr>
                <w:color w:val="000000" w:themeColor="text1"/>
              </w:rPr>
              <w:t xml:space="preserve"> спортивных)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397BC5" w:rsidRDefault="00410EC2" w:rsidP="005743FD">
            <w:pPr>
              <w:ind w:left="-250" w:firstLine="43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87 </w:t>
            </w:r>
            <w:r w:rsidRPr="00397BC5">
              <w:rPr>
                <w:color w:val="000000" w:themeColor="text1"/>
              </w:rPr>
              <w:t>%</w:t>
            </w:r>
          </w:p>
        </w:tc>
      </w:tr>
      <w:tr w:rsidR="00410EC2" w:rsidRPr="00FD4D2D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11FC8" w:rsidRDefault="00410EC2" w:rsidP="006D1287">
            <w:pPr>
              <w:pStyle w:val="a3"/>
              <w:jc w:val="center"/>
            </w:pPr>
            <w:r w:rsidRPr="00F11FC8">
              <w:t>8.3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11FC8" w:rsidRDefault="00410EC2" w:rsidP="006D1287">
            <w:pPr>
              <w:pStyle w:val="a3"/>
            </w:pPr>
            <w:r w:rsidRPr="00F11FC8">
              <w:t xml:space="preserve">Удельный вес численности обучающихся в образовательной </w:t>
            </w:r>
            <w:r w:rsidRPr="00F11FC8">
              <w:lastRenderedPageBreak/>
              <w:t>организации, принявших участие в спортивных олимпиадах, соревнованиях в общей численности учащихся, в том числе международных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F11FC8" w:rsidRDefault="00410EC2" w:rsidP="005743FD">
            <w:pPr>
              <w:ind w:left="-250" w:firstLine="437"/>
              <w:jc w:val="center"/>
            </w:pPr>
            <w:r w:rsidRPr="00F11FC8">
              <w:lastRenderedPageBreak/>
              <w:t>62%</w:t>
            </w:r>
          </w:p>
        </w:tc>
      </w:tr>
      <w:tr w:rsidR="00410EC2" w:rsidRPr="00FD4D2D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11FC8" w:rsidRDefault="00410EC2" w:rsidP="006D1287">
            <w:pPr>
              <w:pStyle w:val="a3"/>
              <w:jc w:val="center"/>
            </w:pPr>
            <w:r w:rsidRPr="00F11FC8">
              <w:lastRenderedPageBreak/>
              <w:t>8.4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F11FC8" w:rsidRDefault="00410EC2" w:rsidP="006D1287">
            <w:pPr>
              <w:pStyle w:val="a3"/>
            </w:pPr>
            <w:r w:rsidRPr="00F11FC8">
              <w:t>Проведение мероприятий по сдаче норм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F11FC8" w:rsidRDefault="005743FD" w:rsidP="005743FD">
            <w:pPr>
              <w:ind w:left="-250" w:firstLine="437"/>
              <w:jc w:val="center"/>
            </w:pPr>
            <w:r>
              <w:t xml:space="preserve">Были </w:t>
            </w:r>
            <w:r w:rsidR="00410EC2" w:rsidRPr="00F11FC8">
              <w:t>проведены</w:t>
            </w:r>
          </w:p>
        </w:tc>
      </w:tr>
      <w:tr w:rsidR="00410EC2" w:rsidRPr="00FD4D2D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577881" w:rsidRDefault="00410EC2" w:rsidP="006D1287">
            <w:pPr>
              <w:pStyle w:val="a3"/>
              <w:jc w:val="center"/>
              <w:rPr>
                <w:b/>
              </w:rPr>
            </w:pPr>
            <w:r w:rsidRPr="00577881">
              <w:rPr>
                <w:b/>
              </w:rPr>
              <w:t>9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577881" w:rsidRDefault="00410EC2" w:rsidP="006D1287">
            <w:pPr>
              <w:pStyle w:val="a3"/>
              <w:rPr>
                <w:b/>
              </w:rPr>
            </w:pPr>
            <w:r w:rsidRPr="00577881">
              <w:rPr>
                <w:b/>
              </w:rPr>
              <w:t xml:space="preserve">Наличие возможности оказания </w:t>
            </w:r>
            <w:proofErr w:type="gramStart"/>
            <w:r w:rsidRPr="00577881">
              <w:rPr>
                <w:b/>
              </w:rPr>
              <w:t>обучающимся</w:t>
            </w:r>
            <w:proofErr w:type="gramEnd"/>
            <w:r w:rsidRPr="00577881">
              <w:rPr>
                <w:b/>
              </w:rPr>
              <w:t xml:space="preserve"> психолого-педагогической, медицинской и социальной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DF702E" w:rsidRDefault="00410EC2" w:rsidP="005743FD">
            <w:pPr>
              <w:ind w:left="-250" w:firstLine="437"/>
              <w:jc w:val="center"/>
            </w:pPr>
          </w:p>
        </w:tc>
      </w:tr>
      <w:tr w:rsidR="00410EC2" w:rsidRPr="00FD4D2D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Default="00410EC2" w:rsidP="006D1287">
            <w:pPr>
              <w:pStyle w:val="a3"/>
              <w:jc w:val="center"/>
            </w:pPr>
            <w:r>
              <w:t>9.1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Default="00410EC2" w:rsidP="006D1287">
            <w:pPr>
              <w:pStyle w:val="a3"/>
            </w:pPr>
            <w:r>
              <w:t>Наличие психолого-педагогического консультирования обучающихся, 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обучающихся)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Default="00410EC2" w:rsidP="005743FD">
            <w:pPr>
              <w:ind w:left="-250" w:firstLine="437"/>
              <w:jc w:val="center"/>
            </w:pPr>
            <w:r w:rsidRPr="00520E80">
              <w:t>есть</w:t>
            </w:r>
          </w:p>
        </w:tc>
      </w:tr>
      <w:tr w:rsidR="00410EC2" w:rsidRPr="00FD4D2D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Default="00410EC2" w:rsidP="006D1287">
            <w:pPr>
              <w:pStyle w:val="a3"/>
              <w:jc w:val="center"/>
            </w:pPr>
            <w:r>
              <w:t>9.2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Default="00410EC2" w:rsidP="006D1287">
            <w:pPr>
              <w:pStyle w:val="a3"/>
            </w:pPr>
            <w:r>
              <w:t xml:space="preserve">Наличие коррекционно-развивающих, компенсирующих занятий с </w:t>
            </w:r>
            <w:proofErr w:type="gramStart"/>
            <w:r>
              <w:t>обучающимися</w:t>
            </w:r>
            <w:proofErr w:type="gramEnd"/>
            <w:r>
              <w:t>, логопедической помощи обучающимся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Default="00410EC2" w:rsidP="005743FD">
            <w:pPr>
              <w:ind w:left="-250" w:firstLine="437"/>
              <w:jc w:val="center"/>
            </w:pPr>
            <w:r w:rsidRPr="00520E80">
              <w:t>есть</w:t>
            </w:r>
          </w:p>
        </w:tc>
      </w:tr>
      <w:tr w:rsidR="00410EC2" w:rsidRPr="00FD4D2D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Default="00410EC2" w:rsidP="006D1287">
            <w:pPr>
              <w:pStyle w:val="a3"/>
              <w:jc w:val="center"/>
            </w:pPr>
            <w:r>
              <w:t>9.3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Default="00410EC2" w:rsidP="006D1287">
            <w:pPr>
              <w:pStyle w:val="a3"/>
            </w:pPr>
            <w:r>
              <w:t>Наличие реабилитационных и других медицинских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Default="00410EC2" w:rsidP="005743FD">
            <w:pPr>
              <w:ind w:left="-250" w:firstLine="437"/>
              <w:jc w:val="center"/>
            </w:pPr>
            <w:r w:rsidRPr="00520E80">
              <w:t>есть</w:t>
            </w:r>
          </w:p>
        </w:tc>
      </w:tr>
      <w:tr w:rsidR="00410EC2" w:rsidRPr="00FD4D2D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Default="00410EC2" w:rsidP="006D1287">
            <w:pPr>
              <w:pStyle w:val="a3"/>
              <w:jc w:val="center"/>
            </w:pPr>
            <w:r>
              <w:t>9.4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Default="00410EC2" w:rsidP="006D1287">
            <w:pPr>
              <w:pStyle w:val="a3"/>
            </w:pPr>
            <w:r>
              <w:t xml:space="preserve">Наличие действующих программ оказания помощи </w:t>
            </w:r>
            <w:proofErr w:type="gramStart"/>
            <w:r>
              <w:t>обучающимся</w:t>
            </w:r>
            <w:proofErr w:type="gramEnd"/>
            <w:r>
              <w:t xml:space="preserve"> в социальной адаптации, профориентации, получении дополнительных профессиональных навыков, трудоустройстве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Default="00410EC2" w:rsidP="005743FD">
            <w:pPr>
              <w:ind w:left="-250" w:firstLine="437"/>
              <w:jc w:val="center"/>
            </w:pPr>
            <w:r w:rsidRPr="00520E80">
              <w:t>есть</w:t>
            </w:r>
          </w:p>
        </w:tc>
      </w:tr>
      <w:tr w:rsidR="00410EC2" w:rsidRPr="00FD4D2D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2F120E" w:rsidRDefault="00410EC2" w:rsidP="006D1287">
            <w:pPr>
              <w:pStyle w:val="a3"/>
              <w:jc w:val="center"/>
              <w:rPr>
                <w:b/>
              </w:rPr>
            </w:pPr>
            <w:r w:rsidRPr="002F120E">
              <w:rPr>
                <w:b/>
              </w:rPr>
              <w:t>10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2F120E" w:rsidRDefault="00410EC2" w:rsidP="006D1287">
            <w:pPr>
              <w:pStyle w:val="a3"/>
              <w:rPr>
                <w:b/>
              </w:rPr>
            </w:pPr>
            <w:r w:rsidRPr="002F120E">
              <w:rPr>
                <w:b/>
              </w:rPr>
              <w:t>Наличие условий организации обучения и воспитания обучающихся с ограниченными возможностями здоровья</w:t>
            </w:r>
            <w:r>
              <w:rPr>
                <w:b/>
              </w:rPr>
              <w:t xml:space="preserve"> и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DF702E" w:rsidRDefault="00410EC2" w:rsidP="005743FD">
            <w:pPr>
              <w:ind w:left="-250" w:firstLine="437"/>
              <w:jc w:val="center"/>
            </w:pPr>
          </w:p>
        </w:tc>
      </w:tr>
      <w:tr w:rsidR="00410EC2" w:rsidRPr="00FD4D2D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2F120E" w:rsidRDefault="00410EC2" w:rsidP="006D1287">
            <w:pPr>
              <w:pStyle w:val="a3"/>
              <w:jc w:val="center"/>
            </w:pPr>
            <w:r w:rsidRPr="002F120E">
              <w:t>10.1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2F120E" w:rsidRDefault="00410EC2" w:rsidP="006D1287">
            <w:pPr>
              <w:pStyle w:val="a3"/>
            </w:pPr>
            <w:r w:rsidRPr="002F120E">
              <w:t xml:space="preserve">Наличие </w:t>
            </w:r>
            <w:proofErr w:type="gramStart"/>
            <w:r w:rsidRPr="002F120E">
              <w:t>обучающихся</w:t>
            </w:r>
            <w:proofErr w:type="gramEnd"/>
            <w:r w:rsidRPr="002F120E">
              <w:t xml:space="preserve">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DF702E" w:rsidRDefault="00410EC2" w:rsidP="005743FD">
            <w:pPr>
              <w:ind w:left="-250" w:firstLine="437"/>
              <w:jc w:val="center"/>
            </w:pPr>
            <w:r>
              <w:t>есть</w:t>
            </w:r>
          </w:p>
        </w:tc>
      </w:tr>
      <w:tr w:rsidR="00410EC2" w:rsidRPr="00FD4D2D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2F120E" w:rsidRDefault="00410EC2" w:rsidP="006D1287">
            <w:pPr>
              <w:pStyle w:val="a3"/>
              <w:jc w:val="center"/>
            </w:pPr>
            <w:r>
              <w:t>10.2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2F120E" w:rsidRDefault="00410EC2" w:rsidP="006D1287">
            <w:pPr>
              <w:pStyle w:val="a3"/>
            </w:pPr>
            <w:r>
              <w:t>Использование специальных учебников, учебных пособий, дидактических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DF702E" w:rsidRDefault="00410EC2" w:rsidP="005743FD">
            <w:pPr>
              <w:ind w:left="-250" w:firstLine="437"/>
              <w:jc w:val="center"/>
            </w:pPr>
            <w:r>
              <w:t>есть</w:t>
            </w:r>
          </w:p>
        </w:tc>
      </w:tr>
      <w:tr w:rsidR="00410EC2" w:rsidRPr="00BC46B1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BC46B1" w:rsidRDefault="00410EC2" w:rsidP="006D1287">
            <w:pPr>
              <w:pStyle w:val="a3"/>
              <w:jc w:val="center"/>
            </w:pPr>
            <w:r w:rsidRPr="00BC46B1">
              <w:t>10.3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BC46B1" w:rsidRDefault="00410EC2" w:rsidP="006D1287">
            <w:pPr>
              <w:pStyle w:val="a3"/>
            </w:pPr>
            <w:r w:rsidRPr="00BC46B1"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BC46B1" w:rsidRDefault="00410EC2" w:rsidP="005743FD">
            <w:pPr>
              <w:ind w:left="-250" w:firstLine="437"/>
              <w:jc w:val="center"/>
            </w:pPr>
            <w:r w:rsidRPr="00BC46B1">
              <w:t>нет</w:t>
            </w:r>
          </w:p>
        </w:tc>
      </w:tr>
      <w:tr w:rsidR="00410EC2" w:rsidRPr="00BC46B1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BC46B1" w:rsidRDefault="00410EC2" w:rsidP="006D1287">
            <w:pPr>
              <w:pStyle w:val="a3"/>
              <w:jc w:val="center"/>
            </w:pPr>
            <w:r w:rsidRPr="00BC46B1">
              <w:t>10.4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BC46B1" w:rsidRDefault="00410EC2" w:rsidP="006D1287">
            <w:pPr>
              <w:pStyle w:val="a3"/>
            </w:pPr>
            <w:r w:rsidRPr="00BC46B1">
              <w:t xml:space="preserve">Предоставление   </w:t>
            </w:r>
            <w:proofErr w:type="gramStart"/>
            <w:r w:rsidRPr="00BC46B1">
              <w:t>обучающимся</w:t>
            </w:r>
            <w:proofErr w:type="gramEnd"/>
            <w:r w:rsidRPr="00BC46B1">
              <w:t xml:space="preserve"> с ограниченными возможностями здоровья специальных технических средств обучения индивидуального пользования в постоянное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BC46B1" w:rsidRDefault="00410EC2" w:rsidP="005743FD">
            <w:pPr>
              <w:ind w:left="-250" w:firstLine="437"/>
              <w:jc w:val="center"/>
            </w:pPr>
            <w:r w:rsidRPr="00BC46B1">
              <w:t>нет</w:t>
            </w:r>
          </w:p>
        </w:tc>
      </w:tr>
      <w:tr w:rsidR="00410EC2" w:rsidRPr="00BC46B1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BC46B1" w:rsidRDefault="00410EC2" w:rsidP="006D1287">
            <w:pPr>
              <w:pStyle w:val="a3"/>
              <w:jc w:val="center"/>
            </w:pPr>
            <w:r w:rsidRPr="00BC46B1">
              <w:t>10.5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BC46B1" w:rsidRDefault="00410EC2" w:rsidP="006D1287">
            <w:pPr>
              <w:pStyle w:val="a3"/>
            </w:pPr>
            <w:r w:rsidRPr="00BC46B1">
              <w:t xml:space="preserve">Предоставление услуг ассистента (помощника), оказывающего </w:t>
            </w:r>
            <w:proofErr w:type="gramStart"/>
            <w:r w:rsidRPr="00BC46B1">
              <w:t>обучающимся</w:t>
            </w:r>
            <w:proofErr w:type="gramEnd"/>
            <w:r w:rsidRPr="00BC46B1">
              <w:t xml:space="preserve"> необходимую техническую помощь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BC46B1" w:rsidRDefault="00410EC2" w:rsidP="005743FD">
            <w:pPr>
              <w:ind w:left="-250" w:firstLine="437"/>
              <w:jc w:val="center"/>
            </w:pPr>
            <w:r>
              <w:t>Нет</w:t>
            </w:r>
          </w:p>
        </w:tc>
      </w:tr>
      <w:tr w:rsidR="00410EC2" w:rsidRPr="00BC46B1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BC46B1" w:rsidRDefault="00410EC2" w:rsidP="006D1287">
            <w:pPr>
              <w:pStyle w:val="a3"/>
              <w:jc w:val="center"/>
            </w:pPr>
            <w:r w:rsidRPr="00BC46B1">
              <w:t>10.6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BC46B1" w:rsidRDefault="00410EC2" w:rsidP="006D1287">
            <w:pPr>
              <w:pStyle w:val="a3"/>
            </w:pPr>
            <w:r>
              <w:t>Проведение групповых, индивидуальных коррекционных занятий, мероприятий, обеспечивающих вовлечение детей с ограниченными возможностями здоровья и инвалидов в общественную жизнь 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BC46B1" w:rsidRDefault="00410EC2" w:rsidP="005743FD">
            <w:pPr>
              <w:ind w:left="-250" w:firstLine="437"/>
              <w:jc w:val="center"/>
            </w:pPr>
            <w:r>
              <w:t>есть</w:t>
            </w:r>
          </w:p>
        </w:tc>
      </w:tr>
      <w:tr w:rsidR="00410EC2" w:rsidRPr="00BC46B1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BC46B1" w:rsidRDefault="00410EC2" w:rsidP="006D1287">
            <w:pPr>
              <w:pStyle w:val="a3"/>
              <w:jc w:val="center"/>
            </w:pPr>
            <w:r w:rsidRPr="00BC46B1">
              <w:t>10.7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BC46B1" w:rsidRDefault="00410EC2" w:rsidP="006D1287">
            <w:pPr>
              <w:pStyle w:val="a3"/>
            </w:pPr>
            <w:proofErr w:type="gramStart"/>
            <w:r>
      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BC46B1" w:rsidRDefault="00410EC2" w:rsidP="005743FD">
            <w:pPr>
              <w:ind w:left="-250" w:firstLine="437"/>
              <w:jc w:val="center"/>
            </w:pPr>
            <w:r w:rsidRPr="00BC46B1">
              <w:t>есть</w:t>
            </w:r>
          </w:p>
        </w:tc>
      </w:tr>
      <w:tr w:rsidR="00410EC2" w:rsidRPr="00BC46B1" w:rsidTr="00410E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BC46B1" w:rsidRDefault="00410EC2" w:rsidP="006D1287">
            <w:pPr>
              <w:pStyle w:val="a3"/>
              <w:jc w:val="center"/>
            </w:pPr>
            <w:r w:rsidRPr="00BC46B1">
              <w:t>10.8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2" w:rsidRPr="00BC46B1" w:rsidRDefault="00410EC2" w:rsidP="006D1287">
            <w:pPr>
              <w:pStyle w:val="a3"/>
            </w:pPr>
            <w:r>
              <w:t xml:space="preserve">Оказание психологической и другой консультационной помощи </w:t>
            </w:r>
            <w:proofErr w:type="gramStart"/>
            <w:r>
              <w:t>обучающимся</w:t>
            </w:r>
            <w:proofErr w:type="gramEnd"/>
            <w:r>
              <w:t xml:space="preserve">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C2" w:rsidRPr="00BC46B1" w:rsidRDefault="00410EC2" w:rsidP="005743FD">
            <w:pPr>
              <w:ind w:left="-250" w:firstLine="437"/>
              <w:jc w:val="center"/>
            </w:pPr>
            <w:r w:rsidRPr="00BC46B1">
              <w:t>есть</w:t>
            </w:r>
          </w:p>
        </w:tc>
      </w:tr>
    </w:tbl>
    <w:p w:rsidR="00410EC2" w:rsidRPr="00BC46B1" w:rsidRDefault="00410EC2" w:rsidP="00410EC2"/>
    <w:p w:rsidR="00785FA8" w:rsidRDefault="00785FA8"/>
    <w:sectPr w:rsidR="00785FA8" w:rsidSect="0078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10EC2"/>
    <w:rsid w:val="003F218A"/>
    <w:rsid w:val="00410EC2"/>
    <w:rsid w:val="005743FD"/>
    <w:rsid w:val="00785FA8"/>
    <w:rsid w:val="00810A70"/>
    <w:rsid w:val="009E7698"/>
    <w:rsid w:val="00AF73CB"/>
    <w:rsid w:val="00CA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0EC2"/>
    <w:pPr>
      <w:spacing w:before="75"/>
      <w:ind w:firstLine="0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0EC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410EC2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1082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Директор-1</dc:creator>
  <cp:lastModifiedBy>Директор-1</cp:lastModifiedBy>
  <cp:revision>2</cp:revision>
  <dcterms:created xsi:type="dcterms:W3CDTF">2018-12-17T07:24:00Z</dcterms:created>
  <dcterms:modified xsi:type="dcterms:W3CDTF">2018-12-17T07:24:00Z</dcterms:modified>
</cp:coreProperties>
</file>