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9E" w:rsidRDefault="001C429E" w:rsidP="001C429E">
      <w:pPr>
        <w:tabs>
          <w:tab w:val="left" w:pos="7695"/>
        </w:tabs>
      </w:pPr>
      <w:r>
        <w:t xml:space="preserve">                                                                                                                 Приложение №1</w:t>
      </w:r>
    </w:p>
    <w:p w:rsidR="00104C1A" w:rsidRDefault="001C429E" w:rsidP="001C429E">
      <w:pPr>
        <w:tabs>
          <w:tab w:val="left" w:pos="7695"/>
        </w:tabs>
      </w:pPr>
      <w:r>
        <w:t xml:space="preserve">                                                                                                                  к  приказу </w:t>
      </w:r>
      <w:r w:rsidR="00B15259">
        <w:t xml:space="preserve"> </w:t>
      </w:r>
      <w:r>
        <w:t>№ 73 от 19.03.21</w:t>
      </w:r>
    </w:p>
    <w:p w:rsidR="00980022" w:rsidRPr="001C429E" w:rsidRDefault="001C429E" w:rsidP="001C429E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</w:t>
      </w:r>
      <w:r w:rsidR="00104C1A" w:rsidRPr="001C429E">
        <w:rPr>
          <w:rFonts w:ascii="Times New Roman" w:hAnsi="Times New Roman"/>
          <w:sz w:val="28"/>
          <w:szCs w:val="28"/>
        </w:rPr>
        <w:t>Неделя Профориентации</w:t>
      </w:r>
      <w:r w:rsidR="007F253C" w:rsidRPr="001C429E">
        <w:rPr>
          <w:rFonts w:ascii="Times New Roman" w:hAnsi="Times New Roman"/>
          <w:sz w:val="28"/>
          <w:szCs w:val="28"/>
        </w:rPr>
        <w:t xml:space="preserve"> в МБОУ СОШ №37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826"/>
        <w:gridCol w:w="6208"/>
        <w:gridCol w:w="744"/>
        <w:gridCol w:w="1201"/>
      </w:tblGrid>
      <w:tr w:rsidR="00E038A5" w:rsidTr="00E038A5">
        <w:tc>
          <w:tcPr>
            <w:tcW w:w="448" w:type="dxa"/>
          </w:tcPr>
          <w:p w:rsidR="007F253C" w:rsidRDefault="007F253C" w:rsidP="00104C1A">
            <w:pPr>
              <w:jc w:val="center"/>
            </w:pPr>
            <w:r>
              <w:t>№</w:t>
            </w:r>
          </w:p>
        </w:tc>
        <w:tc>
          <w:tcPr>
            <w:tcW w:w="1245" w:type="dxa"/>
          </w:tcPr>
          <w:p w:rsidR="007F253C" w:rsidRDefault="007F253C" w:rsidP="00104C1A">
            <w:pPr>
              <w:jc w:val="center"/>
            </w:pPr>
            <w:r>
              <w:t xml:space="preserve">Дата </w:t>
            </w:r>
          </w:p>
        </w:tc>
        <w:tc>
          <w:tcPr>
            <w:tcW w:w="4400" w:type="dxa"/>
          </w:tcPr>
          <w:p w:rsidR="007F253C" w:rsidRDefault="007F253C" w:rsidP="00104C1A">
            <w:pPr>
              <w:jc w:val="center"/>
            </w:pPr>
            <w:r>
              <w:t>Наименование</w:t>
            </w:r>
          </w:p>
        </w:tc>
        <w:tc>
          <w:tcPr>
            <w:tcW w:w="1615" w:type="dxa"/>
          </w:tcPr>
          <w:p w:rsidR="007F253C" w:rsidRDefault="007F253C" w:rsidP="00104C1A">
            <w:pPr>
              <w:jc w:val="center"/>
            </w:pPr>
            <w:r>
              <w:t>классы</w:t>
            </w:r>
          </w:p>
        </w:tc>
        <w:tc>
          <w:tcPr>
            <w:tcW w:w="1637" w:type="dxa"/>
          </w:tcPr>
          <w:p w:rsidR="007F253C" w:rsidRDefault="007F253C" w:rsidP="00104C1A">
            <w:pPr>
              <w:jc w:val="center"/>
            </w:pPr>
            <w:r>
              <w:t>Ответственные</w:t>
            </w:r>
          </w:p>
        </w:tc>
      </w:tr>
      <w:tr w:rsidR="001C429E" w:rsidTr="00E038A5">
        <w:tc>
          <w:tcPr>
            <w:tcW w:w="448" w:type="dxa"/>
          </w:tcPr>
          <w:p w:rsidR="001C429E" w:rsidRDefault="001C429E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</w:tcPr>
          <w:p w:rsidR="001C429E" w:rsidRDefault="001C429E" w:rsidP="00104C1A">
            <w:pPr>
              <w:jc w:val="center"/>
            </w:pPr>
            <w:r>
              <w:t>19.03.21</w:t>
            </w:r>
          </w:p>
        </w:tc>
        <w:tc>
          <w:tcPr>
            <w:tcW w:w="4400" w:type="dxa"/>
          </w:tcPr>
          <w:p w:rsidR="001C429E" w:rsidRPr="001C429E" w:rsidRDefault="001C429E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29E">
              <w:rPr>
                <w:rFonts w:ascii="Times New Roman" w:hAnsi="Times New Roman"/>
                <w:sz w:val="24"/>
                <w:szCs w:val="24"/>
              </w:rPr>
              <w:t>Координация работы классных руководителей  по вопросам профориентации</w:t>
            </w:r>
          </w:p>
        </w:tc>
        <w:tc>
          <w:tcPr>
            <w:tcW w:w="1615" w:type="dxa"/>
          </w:tcPr>
          <w:p w:rsidR="001C429E" w:rsidRPr="00D53B91" w:rsidRDefault="001C429E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37" w:type="dxa"/>
          </w:tcPr>
          <w:p w:rsidR="001C429E" w:rsidRPr="00D53B91" w:rsidRDefault="001C429E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1C429E" w:rsidTr="00E038A5">
        <w:tc>
          <w:tcPr>
            <w:tcW w:w="448" w:type="dxa"/>
          </w:tcPr>
          <w:p w:rsidR="001C429E" w:rsidRDefault="001C429E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</w:tcPr>
          <w:p w:rsidR="001C429E" w:rsidRPr="00CF1437" w:rsidRDefault="001C429E" w:rsidP="001C429E">
            <w:r w:rsidRPr="00CF1437">
              <w:t>19.03.21</w:t>
            </w:r>
          </w:p>
        </w:tc>
        <w:tc>
          <w:tcPr>
            <w:tcW w:w="4400" w:type="dxa"/>
          </w:tcPr>
          <w:p w:rsidR="001C429E" w:rsidRPr="001C429E" w:rsidRDefault="001C429E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29E">
              <w:rPr>
                <w:rFonts w:ascii="Times New Roman" w:hAnsi="Times New Roman"/>
                <w:sz w:val="24"/>
                <w:szCs w:val="24"/>
              </w:rPr>
              <w:t>Индивидуальное проектировнаие дальнейшего профессионально-образовательного маршрута с обсуждением «Вариативность профессионального выбора»</w:t>
            </w:r>
          </w:p>
        </w:tc>
        <w:tc>
          <w:tcPr>
            <w:tcW w:w="1615" w:type="dxa"/>
          </w:tcPr>
          <w:p w:rsidR="001C429E" w:rsidRPr="00D53B91" w:rsidRDefault="001C429E" w:rsidP="001C429E">
            <w:pPr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 xml:space="preserve">11класс </w:t>
            </w:r>
          </w:p>
        </w:tc>
        <w:tc>
          <w:tcPr>
            <w:tcW w:w="1637" w:type="dxa"/>
          </w:tcPr>
          <w:p w:rsidR="001C429E" w:rsidRPr="00D53B91" w:rsidRDefault="001C429E" w:rsidP="001C429E">
            <w:pPr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F78C4" w:rsidRPr="00DA0E0C" w:rsidTr="00E038A5">
        <w:tc>
          <w:tcPr>
            <w:tcW w:w="448" w:type="dxa"/>
          </w:tcPr>
          <w:p w:rsidR="007F253C" w:rsidRDefault="007F253C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</w:tcPr>
          <w:p w:rsidR="007F253C" w:rsidRDefault="007F253C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C">
              <w:rPr>
                <w:rFonts w:ascii="Times New Roman" w:hAnsi="Times New Roman"/>
                <w:sz w:val="24"/>
                <w:szCs w:val="24"/>
              </w:rPr>
              <w:t>20.03.21</w:t>
            </w:r>
            <w:r w:rsidR="008F78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24.03.21</w:t>
            </w:r>
          </w:p>
        </w:tc>
        <w:tc>
          <w:tcPr>
            <w:tcW w:w="4400" w:type="dxa"/>
          </w:tcPr>
          <w:p w:rsidR="007F253C" w:rsidRPr="001C429E" w:rsidRDefault="008F78C4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29E">
              <w:rPr>
                <w:rFonts w:ascii="Times New Roman" w:hAnsi="Times New Roman"/>
                <w:sz w:val="24"/>
                <w:szCs w:val="24"/>
              </w:rPr>
              <w:t>-</w:t>
            </w:r>
            <w:r w:rsidR="00DA0E0C" w:rsidRPr="001C429E">
              <w:rPr>
                <w:rFonts w:ascii="Times New Roman" w:hAnsi="Times New Roman"/>
                <w:sz w:val="24"/>
                <w:szCs w:val="24"/>
              </w:rPr>
              <w:t xml:space="preserve">Знакомство по Профнавигатору (на сайте </w:t>
            </w:r>
            <w:r w:rsidR="00DA0E0C" w:rsidRPr="001C429E"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="00DA0E0C" w:rsidRPr="001C429E">
              <w:rPr>
                <w:rFonts w:ascii="Times New Roman" w:hAnsi="Times New Roman"/>
                <w:sz w:val="24"/>
                <w:szCs w:val="24"/>
              </w:rPr>
              <w:t>23.</w:t>
            </w:r>
            <w:r w:rsidR="00DA0E0C" w:rsidRPr="001C42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DA0E0C" w:rsidRPr="001C429E">
              <w:rPr>
                <w:rFonts w:ascii="Times New Roman" w:hAnsi="Times New Roman"/>
                <w:sz w:val="24"/>
                <w:szCs w:val="24"/>
              </w:rPr>
              <w:t xml:space="preserve">-электронный методический ресурс).с профориентационными ресурсами . </w:t>
            </w:r>
            <w:r w:rsidRPr="001C429E">
              <w:rPr>
                <w:rFonts w:ascii="Times New Roman" w:hAnsi="Times New Roman"/>
                <w:sz w:val="24"/>
                <w:szCs w:val="24"/>
              </w:rPr>
              <w:t>-</w:t>
            </w:r>
            <w:r w:rsidR="00DA0E0C" w:rsidRPr="001C429E">
              <w:rPr>
                <w:rFonts w:ascii="Times New Roman" w:hAnsi="Times New Roman"/>
                <w:sz w:val="24"/>
                <w:szCs w:val="24"/>
              </w:rPr>
              <w:t>Классный час «Топ 50 профессий и специальностей Краснодарского края»</w:t>
            </w:r>
            <w:r w:rsidRPr="001C42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8C4" w:rsidRPr="001C429E" w:rsidRDefault="008F78C4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29E">
              <w:rPr>
                <w:rFonts w:ascii="Times New Roman" w:hAnsi="Times New Roman"/>
                <w:sz w:val="24"/>
                <w:szCs w:val="24"/>
              </w:rPr>
              <w:t>-Защита проектов «Мои интересы»</w:t>
            </w:r>
          </w:p>
        </w:tc>
        <w:tc>
          <w:tcPr>
            <w:tcW w:w="1615" w:type="dxa"/>
          </w:tcPr>
          <w:p w:rsidR="007F253C" w:rsidRPr="00D53B91" w:rsidRDefault="007F253C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9</w:t>
            </w:r>
            <w:r w:rsidR="008F78C4" w:rsidRPr="00D5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B9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37" w:type="dxa"/>
          </w:tcPr>
          <w:p w:rsidR="00DA0E0C" w:rsidRPr="00D53B91" w:rsidRDefault="007F253C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F253C" w:rsidRPr="00D53B91" w:rsidRDefault="007F253C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C4" w:rsidRPr="00DA0E0C" w:rsidTr="00E038A5">
        <w:trPr>
          <w:trHeight w:val="658"/>
        </w:trPr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 w:val="restart"/>
          </w:tcPr>
          <w:p w:rsidR="008F78C4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22.03.21</w:t>
            </w:r>
          </w:p>
          <w:p w:rsidR="00D53B91" w:rsidRPr="00DA0E0C" w:rsidRDefault="00D53B9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-23.03.21</w:t>
            </w:r>
          </w:p>
        </w:tc>
        <w:tc>
          <w:tcPr>
            <w:tcW w:w="4400" w:type="dxa"/>
          </w:tcPr>
          <w:p w:rsidR="008F78C4" w:rsidRPr="00DA0E0C" w:rsidRDefault="008F78C4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«Экскурсия  на базе школы «Они трудятся в нашей школе»</w:t>
            </w:r>
          </w:p>
        </w:tc>
        <w:tc>
          <w:tcPr>
            <w:tcW w:w="1615" w:type="dxa"/>
          </w:tcPr>
          <w:p w:rsidR="008F78C4" w:rsidRPr="00D53B91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37" w:type="dxa"/>
          </w:tcPr>
          <w:p w:rsidR="008F78C4" w:rsidRPr="00D53B91" w:rsidRDefault="008F78C4" w:rsidP="008F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8F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F78C4" w:rsidRPr="00DA0E0C" w:rsidRDefault="008F78C4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гостиная «Профессия моих родителей»</w:t>
            </w:r>
          </w:p>
        </w:tc>
        <w:tc>
          <w:tcPr>
            <w:tcW w:w="1615" w:type="dxa"/>
          </w:tcPr>
          <w:p w:rsidR="008F78C4" w:rsidRPr="00D53B91" w:rsidRDefault="008F78C4" w:rsidP="008F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2. класс</w:t>
            </w:r>
          </w:p>
        </w:tc>
        <w:tc>
          <w:tcPr>
            <w:tcW w:w="1637" w:type="dxa"/>
          </w:tcPr>
          <w:p w:rsidR="008F78C4" w:rsidRPr="00D53B91" w:rsidRDefault="008F78C4" w:rsidP="008F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F78C4" w:rsidRDefault="008F78C4" w:rsidP="001C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Викторина: «Профессия нашего края»</w:t>
            </w:r>
          </w:p>
          <w:p w:rsidR="008F78C4" w:rsidRPr="008F78C4" w:rsidRDefault="008F78C4" w:rsidP="001C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«Навигатум: в мире профессий» сериал для младших школьников о профессиях и труде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navigatum</w:t>
            </w:r>
            <w:r w:rsidRPr="008F78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F7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:rsidR="008F78C4" w:rsidRPr="00D53B91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D53B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8F78C4" w:rsidRPr="00D53B91" w:rsidRDefault="00C94A5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F78C4" w:rsidRDefault="00C94A51" w:rsidP="001C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78C4">
              <w:rPr>
                <w:rFonts w:ascii="Times New Roman" w:hAnsi="Times New Roman"/>
                <w:sz w:val="24"/>
                <w:szCs w:val="24"/>
              </w:rPr>
              <w:t>Конкурс юных чтецов «Работы всякие нужны, работы всякие важны».</w:t>
            </w:r>
          </w:p>
          <w:p w:rsidR="008F78C4" w:rsidRPr="00DA0E0C" w:rsidRDefault="008F78C4" w:rsidP="001C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4A51">
              <w:rPr>
                <w:rFonts w:ascii="Times New Roman" w:hAnsi="Times New Roman"/>
                <w:sz w:val="24"/>
                <w:szCs w:val="24"/>
              </w:rPr>
              <w:t>Проект «Кем стать?»</w:t>
            </w:r>
          </w:p>
        </w:tc>
        <w:tc>
          <w:tcPr>
            <w:tcW w:w="1615" w:type="dxa"/>
          </w:tcPr>
          <w:p w:rsidR="008F78C4" w:rsidRPr="00D53B91" w:rsidRDefault="00C94A5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37" w:type="dxa"/>
          </w:tcPr>
          <w:p w:rsidR="008F78C4" w:rsidRPr="00D53B91" w:rsidRDefault="00C94A5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F78C4" w:rsidRPr="00DA0E0C" w:rsidRDefault="00C94A51" w:rsidP="001C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-Видеолекторий  о профессиях.  Анимационный фильм «Кем стать?»(Навигатум: калейдоскоп профессий); методическая копилка ИРО для педагогов по профориентации(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Pr="00C94A51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/proforientaciya)</w:t>
            </w:r>
          </w:p>
        </w:tc>
        <w:tc>
          <w:tcPr>
            <w:tcW w:w="1615" w:type="dxa"/>
          </w:tcPr>
          <w:p w:rsidR="008F78C4" w:rsidRPr="00D53B91" w:rsidRDefault="00C94A5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37" w:type="dxa"/>
          </w:tcPr>
          <w:p w:rsidR="008F78C4" w:rsidRPr="00D53B91" w:rsidRDefault="0039419B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F78C4" w:rsidRDefault="0039419B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0C">
              <w:rPr>
                <w:rFonts w:ascii="Times New Roman" w:hAnsi="Times New Roman"/>
                <w:sz w:val="24"/>
                <w:szCs w:val="24"/>
              </w:rPr>
              <w:t xml:space="preserve">Знакомство по Профнавигатору (на сайте 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23.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-электронный методический ресурс)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профориентационными ресурсами. Видео экскурсия «День открытых дверей  на предприятии»</w:t>
            </w:r>
            <w:r w:rsidR="00D53B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B91" w:rsidRPr="00DA0E0C" w:rsidRDefault="00D53B91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1615" w:type="dxa"/>
          </w:tcPr>
          <w:p w:rsidR="008F78C4" w:rsidRPr="00D53B91" w:rsidRDefault="00C94A51" w:rsidP="00E038A5">
            <w:pPr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37" w:type="dxa"/>
          </w:tcPr>
          <w:p w:rsidR="008F78C4" w:rsidRPr="00D53B91" w:rsidRDefault="0039419B" w:rsidP="00E038A5">
            <w:pPr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F78C4" w:rsidRDefault="00E038A5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0C">
              <w:rPr>
                <w:rFonts w:ascii="Times New Roman" w:hAnsi="Times New Roman"/>
                <w:sz w:val="24"/>
                <w:szCs w:val="24"/>
              </w:rPr>
              <w:t xml:space="preserve">Знакомство по Профнавигатору (на сайте 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23.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-электронный методический ресурс)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профориентационными ресурсами.</w:t>
            </w:r>
          </w:p>
          <w:p w:rsidR="00E038A5" w:rsidRPr="00DA0E0C" w:rsidRDefault="00E038A5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«Атлас профессий»(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E038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  <w:r w:rsidRPr="00E038A5">
              <w:rPr>
                <w:rFonts w:ascii="Times New Roman" w:hAnsi="Times New Roman"/>
                <w:sz w:val="24"/>
                <w:szCs w:val="24"/>
              </w:rPr>
              <w:t>100.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:rsidR="008F78C4" w:rsidRPr="00D53B91" w:rsidRDefault="00E038A5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37" w:type="dxa"/>
          </w:tcPr>
          <w:p w:rsidR="008F78C4" w:rsidRPr="00D53B91" w:rsidRDefault="00E038A5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038A5" w:rsidRDefault="00E038A5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0C">
              <w:rPr>
                <w:rFonts w:ascii="Times New Roman" w:hAnsi="Times New Roman"/>
                <w:sz w:val="24"/>
                <w:szCs w:val="24"/>
              </w:rPr>
              <w:t xml:space="preserve">Знакомство по Профнавигатору (на сайте 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23.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-электронный методический ресурс)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профориентационными ресурсами.</w:t>
            </w:r>
          </w:p>
          <w:p w:rsidR="008F78C4" w:rsidRPr="00DA0E0C" w:rsidRDefault="00E038A5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«Прими верное решение»</w:t>
            </w:r>
          </w:p>
        </w:tc>
        <w:tc>
          <w:tcPr>
            <w:tcW w:w="1615" w:type="dxa"/>
          </w:tcPr>
          <w:p w:rsidR="008F78C4" w:rsidRPr="00D53B91" w:rsidRDefault="00E038A5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D53B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8F78C4" w:rsidRPr="00D53B91" w:rsidRDefault="00E038A5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78C4" w:rsidRPr="00DA0E0C" w:rsidTr="00E038A5">
        <w:tc>
          <w:tcPr>
            <w:tcW w:w="448" w:type="dxa"/>
          </w:tcPr>
          <w:p w:rsidR="008F78C4" w:rsidRDefault="008F78C4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  <w:vMerge/>
          </w:tcPr>
          <w:p w:rsidR="008F78C4" w:rsidRPr="00DA0E0C" w:rsidRDefault="008F78C4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038A5" w:rsidRDefault="00E038A5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0C">
              <w:rPr>
                <w:rFonts w:ascii="Times New Roman" w:hAnsi="Times New Roman"/>
                <w:sz w:val="24"/>
                <w:szCs w:val="24"/>
              </w:rPr>
              <w:t xml:space="preserve">Знакомство по Профнавигатору (на сайте 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23.</w:t>
            </w:r>
            <w:r w:rsidRPr="00DA0E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A0E0C">
              <w:rPr>
                <w:rFonts w:ascii="Times New Roman" w:hAnsi="Times New Roman"/>
                <w:sz w:val="24"/>
                <w:szCs w:val="24"/>
              </w:rPr>
              <w:t>-электронный методический ресурс)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профориентационными ресурсами.</w:t>
            </w:r>
          </w:p>
          <w:p w:rsidR="008F78C4" w:rsidRPr="00DA0E0C" w:rsidRDefault="00E038A5" w:rsidP="001C4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«Куда пойти учиться Вузы Краснодарского края»</w:t>
            </w:r>
          </w:p>
        </w:tc>
        <w:tc>
          <w:tcPr>
            <w:tcW w:w="1615" w:type="dxa"/>
          </w:tcPr>
          <w:p w:rsidR="008F78C4" w:rsidRPr="00D53B91" w:rsidRDefault="00E038A5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8F78C4" w:rsidRPr="00D53B91" w:rsidRDefault="00E038A5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429E" w:rsidRPr="00DA0E0C" w:rsidTr="00E038A5">
        <w:tc>
          <w:tcPr>
            <w:tcW w:w="448" w:type="dxa"/>
          </w:tcPr>
          <w:p w:rsidR="001C429E" w:rsidRDefault="001C429E" w:rsidP="001C429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45" w:type="dxa"/>
          </w:tcPr>
          <w:p w:rsidR="001C429E" w:rsidRPr="00DA0E0C" w:rsidRDefault="00D53B9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  <w:r w:rsidR="007B6E11">
              <w:rPr>
                <w:rFonts w:ascii="Times New Roman" w:hAnsi="Times New Roman"/>
                <w:sz w:val="24"/>
                <w:szCs w:val="24"/>
              </w:rPr>
              <w:t>-27.03.21</w:t>
            </w:r>
          </w:p>
        </w:tc>
        <w:tc>
          <w:tcPr>
            <w:tcW w:w="4400" w:type="dxa"/>
          </w:tcPr>
          <w:p w:rsidR="006E7BE9" w:rsidRDefault="00D53B91" w:rsidP="006E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Виртуальные экскурсии «В мире профессий» (просмотр совместно с </w:t>
            </w:r>
            <w:bookmarkStart w:id="0" w:name="_GoBack"/>
            <w:bookmarkEnd w:id="0"/>
            <w:r w:rsidR="00C2575B">
              <w:rPr>
                <w:rFonts w:ascii="Times New Roman" w:hAnsi="Times New Roman"/>
                <w:sz w:val="24"/>
                <w:szCs w:val="24"/>
              </w:rPr>
              <w:t>родителями «</w:t>
            </w:r>
            <w:r>
              <w:rPr>
                <w:rFonts w:ascii="Times New Roman" w:hAnsi="Times New Roman"/>
                <w:sz w:val="24"/>
                <w:szCs w:val="24"/>
              </w:rPr>
              <w:t>ПроеКТОрия»-о мире профессий; он-лайн «Дни Открытых дверей» колледжи и вузы г. Краснодара</w:t>
            </w:r>
            <w:r w:rsidR="00916AF0" w:rsidRPr="00916AF0">
              <w:rPr>
                <w:rFonts w:ascii="Times New Roman" w:hAnsi="Times New Roman"/>
                <w:sz w:val="24"/>
                <w:szCs w:val="24"/>
              </w:rPr>
              <w:t>https://www.youtube.com/channel/UCDF5zWpzOaTASmYMkQNyEGA/videos</w:t>
            </w:r>
            <w:r w:rsidR="006E7B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29E" w:rsidRPr="00C2575B" w:rsidRDefault="00C2575B" w:rsidP="00C25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6E7BE9" w:rsidRPr="00B1525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https://www.vsekolledzhi.ru/kolledzh/opendoors/city/krasnodar/</w:t>
              </w:r>
            </w:hyperlink>
            <w:r w:rsidR="00D53B91" w:rsidRPr="00B1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E9" w:rsidRPr="00B15259">
              <w:rPr>
                <w:rFonts w:ascii="Times New Roman" w:hAnsi="Times New Roman"/>
                <w:sz w:val="24"/>
                <w:szCs w:val="24"/>
              </w:rPr>
              <w:t>,</w:t>
            </w:r>
            <w:r w:rsidR="006E7BE9" w:rsidRPr="00B1525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 </w:t>
            </w:r>
            <w:hyperlink r:id="rId8" w:tgtFrame="_blank" w:history="1">
              <w:r w:rsidR="006E7BE9" w:rsidRPr="00B15259">
                <w:rPr>
                  <w:rStyle w:val="a9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https://www.youtube.com/watch?v=C2nCvIA4ekU</w:t>
              </w:r>
            </w:hyperlink>
            <w:r w:rsidR="00D53B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:rsidR="001C429E" w:rsidRPr="001C429E" w:rsidRDefault="00D53B9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класс-10 классы</w:t>
            </w:r>
          </w:p>
        </w:tc>
        <w:tc>
          <w:tcPr>
            <w:tcW w:w="1637" w:type="dxa"/>
          </w:tcPr>
          <w:p w:rsidR="001C429E" w:rsidRPr="008F78C4" w:rsidRDefault="00D53B91" w:rsidP="0010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F253C" w:rsidRPr="00104C1A" w:rsidRDefault="007F253C" w:rsidP="00104C1A">
      <w:pPr>
        <w:jc w:val="center"/>
      </w:pPr>
    </w:p>
    <w:sectPr w:rsidR="007F253C" w:rsidRPr="0010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70" w:rsidRDefault="00970070" w:rsidP="001C429E">
      <w:pPr>
        <w:spacing w:after="0" w:line="240" w:lineRule="auto"/>
      </w:pPr>
      <w:r>
        <w:separator/>
      </w:r>
    </w:p>
  </w:endnote>
  <w:endnote w:type="continuationSeparator" w:id="0">
    <w:p w:rsidR="00970070" w:rsidRDefault="00970070" w:rsidP="001C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70" w:rsidRDefault="00970070" w:rsidP="001C429E">
      <w:pPr>
        <w:spacing w:after="0" w:line="240" w:lineRule="auto"/>
      </w:pPr>
      <w:r>
        <w:separator/>
      </w:r>
    </w:p>
  </w:footnote>
  <w:footnote w:type="continuationSeparator" w:id="0">
    <w:p w:rsidR="00970070" w:rsidRDefault="00970070" w:rsidP="001C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2E2"/>
    <w:multiLevelType w:val="hybridMultilevel"/>
    <w:tmpl w:val="43EE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0DA9"/>
    <w:multiLevelType w:val="hybridMultilevel"/>
    <w:tmpl w:val="8272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63F09"/>
    <w:multiLevelType w:val="hybridMultilevel"/>
    <w:tmpl w:val="DC8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0F4"/>
    <w:multiLevelType w:val="hybridMultilevel"/>
    <w:tmpl w:val="7D1AD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02"/>
    <w:rsid w:val="00104C1A"/>
    <w:rsid w:val="00147C27"/>
    <w:rsid w:val="001C429E"/>
    <w:rsid w:val="0039419B"/>
    <w:rsid w:val="006E7BE9"/>
    <w:rsid w:val="007B6E11"/>
    <w:rsid w:val="007F253C"/>
    <w:rsid w:val="008332D1"/>
    <w:rsid w:val="008F78C4"/>
    <w:rsid w:val="00916AF0"/>
    <w:rsid w:val="00970070"/>
    <w:rsid w:val="00980022"/>
    <w:rsid w:val="00B15259"/>
    <w:rsid w:val="00C2575B"/>
    <w:rsid w:val="00C94A51"/>
    <w:rsid w:val="00D53B91"/>
    <w:rsid w:val="00D758ED"/>
    <w:rsid w:val="00DA0E0C"/>
    <w:rsid w:val="00E038A5"/>
    <w:rsid w:val="00E6710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5164"/>
  <w15:chartTrackingRefBased/>
  <w15:docId w15:val="{53EAFE94-46C7-4DD8-80DE-F2DB7C00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5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2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29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E7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nCvIA4e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ekolledzhi.ru/kolledzh/opendoors/city/krasno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Романенко ЮВ</cp:lastModifiedBy>
  <cp:revision>10</cp:revision>
  <dcterms:created xsi:type="dcterms:W3CDTF">2021-03-19T08:27:00Z</dcterms:created>
  <dcterms:modified xsi:type="dcterms:W3CDTF">2021-03-22T11:44:00Z</dcterms:modified>
</cp:coreProperties>
</file>